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605" w:rsidRDefault="00AE0605" w:rsidP="00AE0605">
      <w:pPr>
        <w:ind w:left="0"/>
        <w:rPr>
          <w:noProof/>
        </w:rPr>
      </w:pPr>
    </w:p>
    <w:p w:rsidR="00AE0605" w:rsidRDefault="00AE0605" w:rsidP="00AE0605">
      <w:pPr>
        <w:widowControl w:val="0"/>
        <w:suppressAutoHyphens/>
        <w:spacing w:after="120"/>
        <w:ind w:right="1"/>
        <w:jc w:val="center"/>
        <w:rPr>
          <w:rFonts w:ascii="Calibri" w:eastAsia="Calibri" w:hAnsi="Calibri" w:cs="Calibri"/>
          <w:color w:val="00000A"/>
        </w:rPr>
      </w:pPr>
      <w:r>
        <w:rPr>
          <w:noProof/>
        </w:rPr>
        <w:drawing>
          <wp:inline distT="0" distB="0" distL="0" distR="0" wp14:anchorId="006E2E87" wp14:editId="1DFB9948">
            <wp:extent cx="1809750" cy="866775"/>
            <wp:effectExtent l="0" t="0" r="0" b="9525"/>
            <wp:docPr id="1" name="Image 1" descr="cid:image001.png@01D2F3E9.652700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id:image001.png@01D2F3E9.6527003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4D23">
        <w:rPr>
          <w:rFonts w:ascii="Calibri Light" w:eastAsia="Calibri Light" w:hAnsi="Calibri Light" w:cs="Calibri Light"/>
          <w:b/>
          <w:color w:val="00000A"/>
          <w:sz w:val="22"/>
        </w:rPr>
        <w:t xml:space="preserve"> </w:t>
      </w:r>
    </w:p>
    <w:p w:rsidR="00AE0605" w:rsidRPr="00FE760B" w:rsidRDefault="00AE0605" w:rsidP="00AE0605">
      <w:pPr>
        <w:widowControl w:val="0"/>
        <w:suppressAutoHyphens/>
        <w:spacing w:after="120"/>
        <w:ind w:right="1"/>
        <w:jc w:val="center"/>
        <w:rPr>
          <w:rFonts w:ascii="Calibri" w:eastAsia="Calibri" w:hAnsi="Calibri" w:cs="Calibri"/>
          <w:color w:val="auto"/>
          <w:sz w:val="72"/>
          <w:szCs w:val="72"/>
        </w:rPr>
      </w:pPr>
      <w:r w:rsidRPr="00454D23">
        <w:rPr>
          <w:rFonts w:ascii="Calibri Light" w:eastAsia="Calibri Light" w:hAnsi="Calibri Light" w:cs="Calibri Light"/>
          <w:b/>
          <w:color w:val="00000A"/>
          <w:sz w:val="72"/>
          <w:szCs w:val="72"/>
        </w:rPr>
        <w:t xml:space="preserve">Appel à projets </w:t>
      </w:r>
      <w:r w:rsidRPr="00FE760B">
        <w:rPr>
          <w:rFonts w:ascii="Calibri Light" w:eastAsia="Calibri Light" w:hAnsi="Calibri Light" w:cs="Calibri Light"/>
          <w:b/>
          <w:color w:val="auto"/>
          <w:sz w:val="72"/>
          <w:szCs w:val="72"/>
        </w:rPr>
        <w:t>2019</w:t>
      </w:r>
    </w:p>
    <w:p w:rsidR="00AE0605" w:rsidRDefault="00AE0605" w:rsidP="00AE0605">
      <w:pPr>
        <w:jc w:val="center"/>
        <w:rPr>
          <w:b/>
          <w:color w:val="000000" w:themeColor="text1"/>
          <w:sz w:val="56"/>
          <w:szCs w:val="56"/>
        </w:rPr>
      </w:pPr>
    </w:p>
    <w:p w:rsidR="00AE0605" w:rsidRPr="00C752BC" w:rsidRDefault="00AE0605" w:rsidP="00AE0605">
      <w:pPr>
        <w:jc w:val="center"/>
        <w:rPr>
          <w:b/>
          <w:color w:val="000000" w:themeColor="text1"/>
          <w:sz w:val="56"/>
          <w:szCs w:val="56"/>
        </w:rPr>
      </w:pPr>
      <w:r w:rsidRPr="00C752BC">
        <w:rPr>
          <w:b/>
          <w:color w:val="000000" w:themeColor="text1"/>
          <w:sz w:val="56"/>
          <w:szCs w:val="56"/>
        </w:rPr>
        <w:t>DOSSIER DE CANDIDATURE</w:t>
      </w:r>
    </w:p>
    <w:p w:rsidR="00AE0605" w:rsidRDefault="00AE0605" w:rsidP="00AE0605"/>
    <w:p w:rsidR="00AE0605" w:rsidRDefault="00AE0605" w:rsidP="00AE0605"/>
    <w:p w:rsidR="00AE0605" w:rsidRDefault="00AE0605" w:rsidP="00AE0605"/>
    <w:p w:rsidR="00AE0605" w:rsidRDefault="00AE0605" w:rsidP="00AE0605">
      <w:pPr>
        <w:widowControl w:val="0"/>
        <w:suppressAutoHyphens/>
        <w:spacing w:after="200"/>
        <w:jc w:val="center"/>
        <w:rPr>
          <w:rFonts w:ascii="Calibri Light" w:eastAsia="Calibri Light" w:hAnsi="Calibri Light" w:cs="Calibri Light"/>
          <w:b/>
          <w:color w:val="00000A"/>
          <w:sz w:val="22"/>
          <w:shd w:val="clear" w:color="auto" w:fill="FFFFFF"/>
        </w:rPr>
      </w:pPr>
    </w:p>
    <w:p w:rsidR="00AE0605" w:rsidRPr="00E00C4B" w:rsidRDefault="00AE0605" w:rsidP="00AE0605">
      <w:pPr>
        <w:widowControl w:val="0"/>
        <w:suppressAutoHyphens/>
        <w:spacing w:after="200"/>
        <w:jc w:val="center"/>
        <w:rPr>
          <w:rFonts w:ascii="Calibri" w:eastAsia="Calibri" w:hAnsi="Calibri" w:cs="Calibri"/>
          <w:color w:val="00000A"/>
          <w:sz w:val="44"/>
          <w:szCs w:val="44"/>
          <w:shd w:val="clear" w:color="auto" w:fill="FFFFFF"/>
        </w:rPr>
      </w:pPr>
      <w:r w:rsidRPr="00E00C4B"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  <w:t xml:space="preserve">Le dossier de candidature doit être </w:t>
      </w:r>
      <w:r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  <w:t>retourné</w:t>
      </w:r>
      <w:r w:rsidRPr="00E00C4B">
        <w:rPr>
          <w:rFonts w:ascii="Calibri Light" w:eastAsia="Calibri Light" w:hAnsi="Calibri Light" w:cs="Calibri Light"/>
          <w:b/>
          <w:color w:val="00000A"/>
          <w:sz w:val="44"/>
          <w:szCs w:val="44"/>
          <w:shd w:val="clear" w:color="auto" w:fill="FFFFFF"/>
        </w:rPr>
        <w:t xml:space="preserve"> :</w:t>
      </w:r>
    </w:p>
    <w:p w:rsidR="00AE0605" w:rsidRDefault="00AE0605" w:rsidP="00AE0605">
      <w:pPr>
        <w:widowControl w:val="0"/>
        <w:suppressAutoHyphens/>
        <w:spacing w:after="200"/>
        <w:jc w:val="both"/>
        <w:rPr>
          <w:rFonts w:ascii="Calibri Light" w:eastAsia="Calibri Light" w:hAnsi="Calibri Light" w:cs="Calibri Light"/>
          <w:b/>
          <w:color w:val="00000A"/>
        </w:rPr>
      </w:pPr>
    </w:p>
    <w:p w:rsidR="00AE0605" w:rsidRPr="00914E95" w:rsidRDefault="00AE0605" w:rsidP="00AE0605">
      <w:pPr>
        <w:widowControl w:val="0"/>
        <w:suppressAutoHyphens/>
        <w:spacing w:after="200"/>
        <w:jc w:val="both"/>
        <w:rPr>
          <w:rFonts w:eastAsia="Calibri" w:cstheme="minorHAnsi"/>
          <w:color w:val="00000A"/>
          <w:sz w:val="24"/>
          <w:szCs w:val="24"/>
        </w:rPr>
      </w:pPr>
      <w:r w:rsidRPr="00914E95">
        <w:rPr>
          <w:rFonts w:eastAsia="Calibri Light" w:cstheme="minorHAnsi"/>
          <w:b/>
          <w:color w:val="00000A"/>
          <w:sz w:val="22"/>
        </w:rPr>
        <w:t>PRIORITAIREMENT par mail à l’adresse</w:t>
      </w:r>
      <w:r w:rsidRPr="00914E95">
        <w:rPr>
          <w:rFonts w:eastAsia="Calibri Light" w:cstheme="minorHAnsi"/>
          <w:color w:val="00000A"/>
          <w:sz w:val="22"/>
        </w:rPr>
        <w:t xml:space="preserve"> : </w:t>
      </w:r>
      <w:hyperlink r:id="rId7" w:history="1">
        <w:r w:rsidRPr="00914E95">
          <w:rPr>
            <w:rStyle w:val="Lienhypertexte"/>
            <w:rFonts w:eastAsia="Calibri" w:cstheme="minorHAnsi"/>
            <w:noProof/>
            <w:color w:val="2F5597"/>
            <w:sz w:val="24"/>
            <w:szCs w:val="24"/>
          </w:rPr>
          <w:t>contact@urpsinfirmiers-occitanie.fr</w:t>
        </w:r>
      </w:hyperlink>
    </w:p>
    <w:p w:rsidR="00AE0605" w:rsidRPr="00914E95" w:rsidRDefault="00AE0605" w:rsidP="00AE0605">
      <w:pPr>
        <w:widowControl w:val="0"/>
        <w:suppressAutoHyphens/>
        <w:spacing w:after="200"/>
        <w:jc w:val="both"/>
        <w:rPr>
          <w:rFonts w:eastAsia="Calibri" w:cstheme="minorHAnsi"/>
          <w:color w:val="00000A"/>
        </w:rPr>
      </w:pPr>
      <w:r w:rsidRPr="00914E95">
        <w:rPr>
          <w:rFonts w:eastAsia="Calibri Light" w:cstheme="minorHAnsi"/>
          <w:color w:val="00000A"/>
          <w:sz w:val="22"/>
        </w:rPr>
        <w:t xml:space="preserve">Ou </w:t>
      </w:r>
      <w:r w:rsidRPr="00914E95">
        <w:rPr>
          <w:rFonts w:eastAsia="Calibri Light" w:cstheme="minorHAnsi"/>
          <w:b/>
          <w:color w:val="2C2A2A"/>
          <w:sz w:val="22"/>
        </w:rPr>
        <w:t>Sous pli recommandé avec accusé de réception à l'adresse postale :</w:t>
      </w:r>
      <w:r w:rsidRPr="00914E95">
        <w:rPr>
          <w:rFonts w:eastAsia="Calibri Light" w:cstheme="minorHAnsi"/>
          <w:color w:val="2C2A2A"/>
          <w:sz w:val="22"/>
        </w:rPr>
        <w:t xml:space="preserve"> </w:t>
      </w:r>
    </w:p>
    <w:p w:rsidR="00AE0605" w:rsidRPr="00CF1887" w:rsidRDefault="00AE0605" w:rsidP="00AE0605">
      <w:pPr>
        <w:shd w:val="clear" w:color="auto" w:fill="FFFFFF"/>
        <w:rPr>
          <w:rFonts w:eastAsia="Calibri" w:cstheme="minorHAnsi"/>
          <w:noProof/>
          <w:color w:val="2F5496" w:themeColor="accent5" w:themeShade="BF"/>
          <w:sz w:val="24"/>
          <w:szCs w:val="24"/>
        </w:rPr>
      </w:pPr>
      <w:r w:rsidRPr="00CF1887">
        <w:rPr>
          <w:rFonts w:eastAsia="Calibri Light" w:cstheme="minorHAnsi"/>
          <w:color w:val="2F5496" w:themeColor="accent5" w:themeShade="BF"/>
          <w:sz w:val="24"/>
          <w:szCs w:val="24"/>
        </w:rPr>
        <w:t>URPS INFIRMIERS D'OCCITANIE</w:t>
      </w:r>
      <w:r w:rsidRPr="00CF1887">
        <w:rPr>
          <w:rFonts w:eastAsia="Calibri" w:cstheme="minorHAnsi"/>
          <w:noProof/>
          <w:color w:val="2F5496" w:themeColor="accent5" w:themeShade="BF"/>
          <w:sz w:val="24"/>
          <w:szCs w:val="24"/>
          <w:shd w:val="clear" w:color="auto" w:fill="FFFFFF"/>
        </w:rPr>
        <w:t xml:space="preserve"> - 285, rue Alfred Nobel - 34000 MONTPELLIER</w:t>
      </w:r>
    </w:p>
    <w:p w:rsidR="00AE0605" w:rsidRDefault="00AE0605" w:rsidP="00AE0605"/>
    <w:p w:rsidR="00AE0605" w:rsidRDefault="00AE0605" w:rsidP="00AE0605"/>
    <w:p w:rsidR="00AE0605" w:rsidRPr="00FE760B" w:rsidRDefault="00AE0605" w:rsidP="00AE0605">
      <w:pPr>
        <w:keepNext/>
        <w:keepLines/>
        <w:widowControl w:val="0"/>
        <w:suppressAutoHyphens/>
        <w:spacing w:after="200"/>
        <w:jc w:val="center"/>
        <w:rPr>
          <w:rFonts w:ascii="Calibri Light" w:eastAsia="Calibri Light" w:hAnsi="Calibri Light" w:cs="Calibri Light"/>
          <w:b/>
          <w:color w:val="auto"/>
          <w:sz w:val="48"/>
          <w:szCs w:val="48"/>
        </w:rPr>
      </w:pPr>
      <w:r w:rsidRPr="00E00C4B">
        <w:rPr>
          <w:rFonts w:ascii="Calibri Light" w:eastAsia="Calibri Light" w:hAnsi="Calibri Light" w:cs="Calibri Light"/>
          <w:b/>
          <w:color w:val="auto"/>
          <w:sz w:val="48"/>
          <w:szCs w:val="48"/>
        </w:rPr>
        <w:t xml:space="preserve">Date </w:t>
      </w:r>
      <w:r w:rsidR="00F5345C">
        <w:rPr>
          <w:rFonts w:ascii="Calibri Light" w:eastAsia="Calibri Light" w:hAnsi="Calibri Light" w:cs="Calibri Light"/>
          <w:b/>
          <w:color w:val="auto"/>
          <w:sz w:val="48"/>
          <w:szCs w:val="48"/>
        </w:rPr>
        <w:t>limite de dépôt de dossier</w:t>
      </w:r>
      <w:proofErr w:type="gramStart"/>
      <w:r>
        <w:rPr>
          <w:rFonts w:ascii="Calibri Light" w:eastAsia="Calibri Light" w:hAnsi="Calibri Light" w:cs="Calibri Light"/>
          <w:b/>
          <w:color w:val="auto"/>
          <w:sz w:val="48"/>
          <w:szCs w:val="48"/>
        </w:rPr>
        <w:t xml:space="preserve">:  </w:t>
      </w:r>
      <w:r w:rsidRPr="00FE760B">
        <w:rPr>
          <w:rFonts w:ascii="Calibri Light" w:eastAsia="Calibri Light" w:hAnsi="Calibri Light" w:cs="Calibri Light"/>
          <w:b/>
          <w:color w:val="auto"/>
          <w:sz w:val="48"/>
          <w:szCs w:val="48"/>
        </w:rPr>
        <w:t>8</w:t>
      </w:r>
      <w:proofErr w:type="gramEnd"/>
      <w:r w:rsidRPr="00FE760B">
        <w:rPr>
          <w:rFonts w:ascii="Calibri Light" w:eastAsia="Calibri Light" w:hAnsi="Calibri Light" w:cs="Calibri Light"/>
          <w:b/>
          <w:color w:val="auto"/>
          <w:sz w:val="48"/>
          <w:szCs w:val="48"/>
        </w:rPr>
        <w:t xml:space="preserve"> mars 2019           </w:t>
      </w:r>
    </w:p>
    <w:p w:rsidR="00AE0605" w:rsidRPr="00FE760B" w:rsidRDefault="00AE0605" w:rsidP="00AE0605">
      <w:pPr>
        <w:rPr>
          <w:color w:val="auto"/>
        </w:rPr>
      </w:pPr>
    </w:p>
    <w:p w:rsidR="00AE0605" w:rsidRPr="00FE760B" w:rsidRDefault="00AE0605" w:rsidP="00AE0605">
      <w:pPr>
        <w:pStyle w:val="Titre1"/>
        <w:rPr>
          <w:color w:val="auto"/>
        </w:rPr>
      </w:pPr>
    </w:p>
    <w:p w:rsidR="00AE0605" w:rsidRPr="00FE760B" w:rsidRDefault="00AE0605" w:rsidP="00AE0605">
      <w:pPr>
        <w:pStyle w:val="Titre1"/>
        <w:jc w:val="center"/>
        <w:rPr>
          <w:color w:val="auto"/>
        </w:rPr>
      </w:pPr>
      <w:r w:rsidRPr="00FE760B">
        <w:rPr>
          <w:color w:val="auto"/>
        </w:rPr>
        <w:t>Renseignements au 04 67 69 67 58 ou 05 62 83 50 76</w:t>
      </w:r>
    </w:p>
    <w:p w:rsidR="00AE0605" w:rsidRPr="00FE760B" w:rsidRDefault="00AE0605" w:rsidP="00AE0605">
      <w:pPr>
        <w:rPr>
          <w:color w:val="auto"/>
        </w:rPr>
      </w:pPr>
    </w:p>
    <w:p w:rsidR="00AE0605" w:rsidRPr="00FE760B" w:rsidRDefault="00AE0605" w:rsidP="00AE0605">
      <w:pPr>
        <w:rPr>
          <w:color w:val="auto"/>
        </w:rPr>
      </w:pPr>
    </w:p>
    <w:p w:rsidR="00AE0605" w:rsidRPr="00FE760B" w:rsidRDefault="00AE0605" w:rsidP="00AE0605">
      <w:pPr>
        <w:rPr>
          <w:color w:val="auto"/>
        </w:rPr>
      </w:pPr>
    </w:p>
    <w:p w:rsidR="00AE0605" w:rsidRPr="00FE760B" w:rsidRDefault="00AE0605" w:rsidP="00AE0605">
      <w:pPr>
        <w:widowControl w:val="0"/>
        <w:suppressAutoHyphens/>
        <w:spacing w:after="200"/>
        <w:rPr>
          <w:rFonts w:ascii="Calibri" w:eastAsia="Calibri" w:hAnsi="Calibri" w:cs="Calibri"/>
          <w:color w:val="auto"/>
          <w:shd w:val="clear" w:color="auto" w:fill="FFFFFF"/>
        </w:rPr>
      </w:pPr>
      <w:r w:rsidRPr="00FE760B">
        <w:rPr>
          <w:rFonts w:ascii="Calibri Light" w:eastAsia="Calibri Light" w:hAnsi="Calibri Light" w:cs="Calibri Light"/>
          <w:b/>
          <w:color w:val="auto"/>
          <w:sz w:val="36"/>
          <w:szCs w:val="36"/>
          <w:shd w:val="clear" w:color="auto" w:fill="FFFFFF"/>
        </w:rPr>
        <w:t>Identification du Référent Projet :</w:t>
      </w:r>
      <w:r w:rsidRPr="00FE760B">
        <w:rPr>
          <w:rFonts w:ascii="Calibri Light" w:eastAsia="Calibri Light" w:hAnsi="Calibri Light" w:cs="Calibri Light"/>
          <w:b/>
          <w:color w:val="auto"/>
          <w:sz w:val="32"/>
          <w:szCs w:val="32"/>
          <w:shd w:val="clear" w:color="auto" w:fill="FFFFFF"/>
        </w:rPr>
        <w:t xml:space="preserve"> </w:t>
      </w:r>
      <w:r w:rsidRPr="00FE760B">
        <w:rPr>
          <w:rFonts w:ascii="Calibri Light" w:eastAsia="Calibri Light" w:hAnsi="Calibri Light" w:cs="Calibri Light"/>
          <w:color w:val="auto"/>
          <w:sz w:val="32"/>
          <w:szCs w:val="32"/>
          <w:shd w:val="clear" w:color="auto" w:fill="FFFFFF"/>
        </w:rPr>
        <w:t>projet</w:t>
      </w:r>
      <w:r w:rsidRPr="00FE760B">
        <w:rPr>
          <w:rFonts w:ascii="Calibri Light" w:eastAsia="Calibri Light" w:hAnsi="Calibri Light" w:cs="Calibri Light"/>
          <w:color w:val="auto"/>
          <w:sz w:val="22"/>
          <w:shd w:val="clear" w:color="auto" w:fill="FFFFFF"/>
        </w:rPr>
        <w:t> :</w:t>
      </w:r>
    </w:p>
    <w:p w:rsidR="00AE0605" w:rsidRPr="00FE760B" w:rsidRDefault="00AE0605" w:rsidP="00AE0605">
      <w:pPr>
        <w:widowControl w:val="0"/>
        <w:suppressAutoHyphens/>
        <w:spacing w:after="0"/>
        <w:jc w:val="both"/>
        <w:rPr>
          <w:rFonts w:ascii="Arial" w:eastAsia="Arial" w:hAnsi="Arial" w:cs="Arial"/>
          <w:color w:val="auto"/>
          <w:sz w:val="16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Nom </w:t>
      </w:r>
      <w:r w:rsidRPr="00FE760B">
        <w:rPr>
          <w:rFonts w:ascii="Calibri Light" w:eastAsia="Calibri Light" w:hAnsi="Calibri Light" w:cs="Calibri Light"/>
          <w:color w:val="auto"/>
          <w:sz w:val="22"/>
        </w:rPr>
        <w:t xml:space="preserve">: </w:t>
      </w:r>
      <w:sdt>
        <w:sdtPr>
          <w:rPr>
            <w:rFonts w:ascii="Calibri Light" w:eastAsia="Calibri Light" w:hAnsi="Calibri Light" w:cs="Calibri Light"/>
            <w:color w:val="auto"/>
            <w:sz w:val="22"/>
          </w:rPr>
          <w:id w:val="1387983934"/>
          <w:placeholder>
            <w:docPart w:val="F65C34A938B6444F8C8A20849378E9E2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</w:rPr>
            <w:t>Cliquez ici pour entrer du texte.</w:t>
          </w:r>
        </w:sdtContent>
      </w:sdt>
    </w:p>
    <w:p w:rsidR="00AE0605" w:rsidRPr="00FE760B" w:rsidRDefault="00AE0605" w:rsidP="00AE0605">
      <w:pPr>
        <w:widowControl w:val="0"/>
        <w:suppressAutoHyphens/>
        <w:spacing w:after="0"/>
        <w:jc w:val="both"/>
        <w:rPr>
          <w:rFonts w:ascii="Arial" w:eastAsia="Arial" w:hAnsi="Arial" w:cs="Arial"/>
          <w:color w:val="auto"/>
          <w:sz w:val="16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Prénom</w:t>
      </w:r>
      <w:r w:rsidRPr="00FE760B">
        <w:rPr>
          <w:rFonts w:ascii="Calibri Light" w:eastAsia="Calibri Light" w:hAnsi="Calibri Light" w:cs="Calibri Light"/>
          <w:color w:val="auto"/>
          <w:sz w:val="22"/>
        </w:rPr>
        <w:t> </w:t>
      </w:r>
      <w:proofErr w:type="gramStart"/>
      <w:r w:rsidRPr="00FE760B">
        <w:rPr>
          <w:rFonts w:ascii="Calibri Light" w:eastAsia="Calibri Light" w:hAnsi="Calibri Light" w:cs="Calibri Light"/>
          <w:color w:val="auto"/>
          <w:sz w:val="22"/>
        </w:rPr>
        <w:t>:</w:t>
      </w:r>
      <w:proofErr w:type="gramEnd"/>
      <w:sdt>
        <w:sdtPr>
          <w:rPr>
            <w:rFonts w:ascii="Calibri Light" w:eastAsia="Calibri Light" w:hAnsi="Calibri Light" w:cs="Calibri Light"/>
            <w:color w:val="auto"/>
            <w:sz w:val="22"/>
          </w:rPr>
          <w:id w:val="-1326507578"/>
          <w:placeholder>
            <w:docPart w:val="698A676C735949B48825578955814B91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</w:rPr>
            <w:t>Cliquez ici pour entrer du texte.</w:t>
          </w:r>
        </w:sdtContent>
      </w:sdt>
    </w:p>
    <w:p w:rsidR="00AE0605" w:rsidRPr="00FE760B" w:rsidRDefault="00AE0605" w:rsidP="00AE0605">
      <w:pPr>
        <w:widowControl w:val="0"/>
        <w:suppressAutoHyphens/>
        <w:spacing w:after="0"/>
        <w:jc w:val="both"/>
        <w:rPr>
          <w:rFonts w:ascii="Arial" w:eastAsia="Arial" w:hAnsi="Arial" w:cs="Arial"/>
          <w:color w:val="auto"/>
          <w:sz w:val="16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Téléphone </w:t>
      </w:r>
      <w:r w:rsidRPr="00FE760B">
        <w:rPr>
          <w:rFonts w:ascii="Calibri Light" w:eastAsia="Calibri Light" w:hAnsi="Calibri Light" w:cs="Calibri Light"/>
          <w:color w:val="auto"/>
          <w:sz w:val="22"/>
        </w:rPr>
        <w:t xml:space="preserve">: </w:t>
      </w:r>
      <w:sdt>
        <w:sdtPr>
          <w:rPr>
            <w:rFonts w:ascii="Calibri Light" w:eastAsia="Calibri Light" w:hAnsi="Calibri Light" w:cs="Calibri Light"/>
            <w:color w:val="auto"/>
            <w:sz w:val="22"/>
          </w:rPr>
          <w:id w:val="1317458099"/>
          <w:placeholder>
            <w:docPart w:val="14DEC05D77F44A71A163946D5DE7B624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</w:rPr>
            <w:t>Cliquez ici pour entrer du texte.</w:t>
          </w:r>
        </w:sdtContent>
      </w:sdt>
    </w:p>
    <w:p w:rsidR="00AE0605" w:rsidRPr="00FE760B" w:rsidRDefault="00AE0605" w:rsidP="00AE0605">
      <w:pPr>
        <w:widowControl w:val="0"/>
        <w:suppressAutoHyphens/>
        <w:spacing w:after="0"/>
        <w:jc w:val="both"/>
        <w:rPr>
          <w:rFonts w:ascii="Calibri" w:eastAsia="Calibri" w:hAnsi="Calibri" w:cs="Calibri"/>
          <w:color w:val="auto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Mail </w:t>
      </w:r>
      <w:proofErr w:type="gramStart"/>
      <w:r w:rsidRPr="00FE760B">
        <w:rPr>
          <w:rFonts w:ascii="Calibri Light" w:eastAsia="Calibri Light" w:hAnsi="Calibri Light" w:cs="Calibri Light"/>
          <w:color w:val="auto"/>
          <w:sz w:val="22"/>
        </w:rPr>
        <w:t>:</w:t>
      </w:r>
      <w:proofErr w:type="gramEnd"/>
      <w:sdt>
        <w:sdtPr>
          <w:rPr>
            <w:rFonts w:ascii="Calibri Light" w:eastAsia="Calibri Light" w:hAnsi="Calibri Light" w:cs="Calibri Light"/>
            <w:color w:val="auto"/>
            <w:sz w:val="22"/>
          </w:rPr>
          <w:id w:val="-892351601"/>
          <w:placeholder>
            <w:docPart w:val="EDA7F3FDF494408593C1B583D2FA92F5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</w:rPr>
            <w:t>Cliquez ici pour entrer du texte.</w:t>
          </w:r>
        </w:sdtContent>
      </w:sdt>
    </w:p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</w:rPr>
      </w:pPr>
    </w:p>
    <w:p w:rsidR="00AE0605" w:rsidRPr="00FE760B" w:rsidRDefault="00AE0605" w:rsidP="00AE0605">
      <w:pPr>
        <w:pStyle w:val="Titre"/>
        <w:rPr>
          <w:color w:val="auto"/>
          <w:sz w:val="24"/>
          <w:szCs w:val="24"/>
        </w:rPr>
      </w:pPr>
      <w:r w:rsidRPr="00FE760B">
        <w:rPr>
          <w:color w:val="auto"/>
        </w:rPr>
        <w:t xml:space="preserve"> </w:t>
      </w:r>
      <w:r w:rsidRPr="00FE760B">
        <w:rPr>
          <w:color w:val="auto"/>
          <w:sz w:val="36"/>
          <w:szCs w:val="36"/>
        </w:rPr>
        <w:t>Titre du projet </w:t>
      </w:r>
      <w:proofErr w:type="gramStart"/>
      <w:r w:rsidRPr="00FE760B">
        <w:rPr>
          <w:color w:val="auto"/>
          <w:sz w:val="36"/>
          <w:szCs w:val="36"/>
        </w:rPr>
        <w:t>:</w:t>
      </w:r>
      <w:proofErr w:type="gramEnd"/>
      <w:sdt>
        <w:sdtPr>
          <w:rPr>
            <w:color w:val="auto"/>
            <w:sz w:val="24"/>
            <w:szCs w:val="24"/>
          </w:rPr>
          <w:id w:val="-399525789"/>
          <w:placeholder>
            <w:docPart w:val="7E9115CD923A492289E264F1D32E4683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  <w:sz w:val="24"/>
              <w:szCs w:val="24"/>
            </w:rPr>
            <w:t>Cliquez ici pour entrer du texte.</w:t>
          </w:r>
        </w:sdtContent>
      </w:sdt>
    </w:p>
    <w:p w:rsidR="00AE0605" w:rsidRPr="00FE760B" w:rsidRDefault="00AE0605" w:rsidP="00AE0605">
      <w:pPr>
        <w:rPr>
          <w:color w:val="auto"/>
        </w:rPr>
      </w:pPr>
    </w:p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Objet </w:t>
      </w:r>
      <w:r w:rsidRPr="00FE760B">
        <w:rPr>
          <w:rFonts w:ascii="Calibri Light" w:eastAsia="Calibri Light" w:hAnsi="Calibri Light" w:cs="Calibri Light"/>
          <w:color w:val="auto"/>
          <w:sz w:val="22"/>
        </w:rPr>
        <w:t>(Résumé du projet en quelques mots) :</w:t>
      </w:r>
    </w:p>
    <w:sdt>
      <w:sdtPr>
        <w:rPr>
          <w:rFonts w:ascii="Calibri Light" w:eastAsia="Calibri Light" w:hAnsi="Calibri Light" w:cs="Calibri Light"/>
          <w:color w:val="auto"/>
        </w:rPr>
        <w:id w:val="-997108632"/>
        <w:placeholder>
          <w:docPart w:val="24AB9ADE524A4231972BDFCCBE97983C"/>
        </w:placeholder>
        <w:showingPlcHdr/>
      </w:sdtPr>
      <w:sdtEndPr/>
      <w:sdtContent>
        <w:p w:rsidR="00AE0605" w:rsidRPr="00FE760B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 Light" w:eastAsia="Calibri Light" w:hAnsi="Calibri Light" w:cs="Calibri Light"/>
              <w:color w:val="auto"/>
            </w:rPr>
          </w:pPr>
          <w:r w:rsidRPr="00FE760B">
            <w:rPr>
              <w:rStyle w:val="Textedelespacerserv"/>
              <w:color w:val="auto"/>
            </w:rPr>
            <w:t>Cliquez ici pour entrer du texte.</w:t>
          </w:r>
        </w:p>
      </w:sdtContent>
    </w:sdt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Contexte </w:t>
      </w:r>
      <w:r w:rsidRPr="00FE760B">
        <w:rPr>
          <w:rFonts w:ascii="Calibri Light" w:eastAsia="Calibri Light" w:hAnsi="Calibri Light" w:cs="Calibri Light"/>
          <w:color w:val="auto"/>
          <w:sz w:val="22"/>
        </w:rPr>
        <w:t>(Situation/problématique existante) :</w:t>
      </w:r>
    </w:p>
    <w:sdt>
      <w:sdtPr>
        <w:rPr>
          <w:rFonts w:ascii="Calibri" w:eastAsia="Calibri" w:hAnsi="Calibri" w:cs="Calibri"/>
          <w:color w:val="auto"/>
        </w:rPr>
        <w:id w:val="1837411677"/>
        <w:placeholder>
          <w:docPart w:val="D481B0E16BF94AC29301A0C1F04BBAF2"/>
        </w:placeholder>
        <w:showingPlcHdr/>
      </w:sdtPr>
      <w:sdtEndPr/>
      <w:sdtContent>
        <w:p w:rsidR="00AE0605" w:rsidRPr="00FE760B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" w:eastAsia="Calibri" w:hAnsi="Calibri" w:cs="Calibri"/>
              <w:color w:val="auto"/>
            </w:rPr>
          </w:pPr>
          <w:r w:rsidRPr="00FE760B">
            <w:rPr>
              <w:rStyle w:val="Textedelespacerserv"/>
              <w:color w:val="auto"/>
            </w:rPr>
            <w:t>Cliquez ici pour entrer du texte.</w:t>
          </w:r>
        </w:p>
      </w:sdtContent>
    </w:sdt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 xml:space="preserve">Enjeu </w:t>
      </w:r>
      <w:r w:rsidRPr="00FE760B">
        <w:rPr>
          <w:rFonts w:ascii="Calibri Light" w:eastAsia="Calibri Light" w:hAnsi="Calibri Light" w:cs="Calibri Light"/>
          <w:color w:val="auto"/>
          <w:sz w:val="22"/>
        </w:rPr>
        <w:t>(« ce qui est en jeu », ce qui peut être gagné ou perdu au terme de la démarche ; Raison d'être du projet ; Éléments justifiant la finalité poursuivie) :</w:t>
      </w:r>
    </w:p>
    <w:sdt>
      <w:sdtPr>
        <w:rPr>
          <w:rFonts w:ascii="Calibri" w:eastAsia="Calibri" w:hAnsi="Calibri" w:cs="Calibri"/>
          <w:color w:val="auto"/>
        </w:rPr>
        <w:id w:val="510035873"/>
        <w:placeholder>
          <w:docPart w:val="B95DBDD3DC534999819315D4D8F07E04"/>
        </w:placeholder>
        <w:showingPlcHdr/>
      </w:sdtPr>
      <w:sdtEndPr/>
      <w:sdtContent>
        <w:p w:rsidR="00AE0605" w:rsidRPr="00FE760B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" w:eastAsia="Calibri" w:hAnsi="Calibri" w:cs="Calibri"/>
              <w:color w:val="auto"/>
            </w:rPr>
          </w:pPr>
          <w:r w:rsidRPr="00FE760B">
            <w:rPr>
              <w:rStyle w:val="Textedelespacerserv"/>
              <w:color w:val="auto"/>
            </w:rPr>
            <w:t>Cliquez ici pour entrer du texte.</w:t>
          </w:r>
        </w:p>
      </w:sdtContent>
    </w:sdt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Objectifs</w:t>
      </w:r>
      <w:r w:rsidRPr="00FE760B">
        <w:rPr>
          <w:rFonts w:ascii="Calibri Light" w:eastAsia="Calibri Light" w:hAnsi="Calibri Light" w:cs="Calibri Light"/>
          <w:color w:val="auto"/>
          <w:sz w:val="22"/>
        </w:rPr>
        <w:t xml:space="preserve">  (Résultats/Changements attendus ; Avantages à moyen et long terme qui devraient résulter de la mise en œuvre du projet) :</w:t>
      </w:r>
    </w:p>
    <w:sdt>
      <w:sdtPr>
        <w:rPr>
          <w:rFonts w:ascii="Calibri Light" w:eastAsia="Calibri Light" w:hAnsi="Calibri Light" w:cs="Calibri Light"/>
          <w:color w:val="auto"/>
          <w:sz w:val="22"/>
        </w:rPr>
        <w:id w:val="850683803"/>
        <w:placeholder>
          <w:docPart w:val="95C9E9C6C54C4439A83EB1E33C17DCF5"/>
        </w:placeholder>
        <w:showingPlcHdr/>
      </w:sdtPr>
      <w:sdtEndPr/>
      <w:sdtContent>
        <w:p w:rsidR="00AE0605" w:rsidRPr="00FE760B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 Light" w:eastAsia="Calibri Light" w:hAnsi="Calibri Light" w:cs="Calibri Light"/>
              <w:color w:val="auto"/>
              <w:sz w:val="22"/>
            </w:rPr>
          </w:pPr>
          <w:r w:rsidRPr="00FE760B">
            <w:rPr>
              <w:rStyle w:val="Textedelespacerserv"/>
              <w:color w:val="auto"/>
            </w:rPr>
            <w:t>Cliquez ici pour entrer du texte.</w:t>
          </w:r>
        </w:p>
      </w:sdtContent>
    </w:sdt>
    <w:p w:rsidR="00AE0605" w:rsidRPr="00FE760B" w:rsidRDefault="00AE0605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  <w:sz w:val="36"/>
          <w:szCs w:val="36"/>
        </w:rPr>
      </w:pPr>
      <w:r w:rsidRPr="00FE760B">
        <w:rPr>
          <w:rFonts w:ascii="Calibri Light" w:eastAsia="Calibri Light" w:hAnsi="Calibri Light" w:cs="Calibri Light"/>
          <w:b/>
          <w:color w:val="auto"/>
          <w:sz w:val="36"/>
          <w:szCs w:val="36"/>
        </w:rPr>
        <w:t>Modalités de mise en œuvre</w:t>
      </w:r>
      <w:r w:rsidRPr="00FE760B">
        <w:rPr>
          <w:rFonts w:ascii="Calibri Light" w:eastAsia="Calibri Light" w:hAnsi="Calibri Light" w:cs="Calibri Light"/>
          <w:color w:val="auto"/>
          <w:sz w:val="36"/>
          <w:szCs w:val="36"/>
        </w:rPr>
        <w:t> :</w:t>
      </w:r>
    </w:p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 xml:space="preserve">Avez-vous déjà formalisé </w:t>
      </w:r>
      <w:r w:rsidR="003554FF" w:rsidRPr="00FE760B">
        <w:rPr>
          <w:rFonts w:ascii="Calibri Light" w:eastAsia="Calibri Light" w:hAnsi="Calibri Light" w:cs="Calibri Light"/>
          <w:b/>
          <w:color w:val="auto"/>
          <w:sz w:val="22"/>
        </w:rPr>
        <w:t>le</w:t>
      </w:r>
      <w:r w:rsidRPr="00FE760B">
        <w:rPr>
          <w:rFonts w:ascii="Calibri Light" w:eastAsia="Calibri Light" w:hAnsi="Calibri Light" w:cs="Calibri Light"/>
          <w:b/>
          <w:color w:val="auto"/>
          <w:sz w:val="22"/>
        </w:rPr>
        <w:t xml:space="preserve"> projet</w:t>
      </w:r>
      <w:r w:rsidRPr="00FE760B">
        <w:rPr>
          <w:rFonts w:ascii="Calibri Light" w:eastAsia="Calibri Light" w:hAnsi="Calibri Light" w:cs="Calibri Light"/>
          <w:color w:val="auto"/>
          <w:sz w:val="22"/>
        </w:rPr>
        <w:t xml:space="preserve"> ? Cocher la case en cliquant dessus.</w:t>
      </w:r>
    </w:p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auto"/>
        </w:rPr>
      </w:pPr>
      <w:r w:rsidRPr="00FE760B">
        <w:rPr>
          <w:rFonts w:ascii="Calibri Light" w:eastAsia="Calibri Light" w:hAnsi="Calibri Light" w:cs="Calibri Light"/>
          <w:color w:val="auto"/>
        </w:rPr>
        <w:t>OUI</w:t>
      </w:r>
      <w:r w:rsidRPr="00FE760B">
        <w:rPr>
          <w:rFonts w:ascii="Calibri Light" w:eastAsia="Calibri Light" w:hAnsi="Calibri Light" w:cs="Calibri Light"/>
          <w:color w:val="auto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auto"/>
            <w:sz w:val="22"/>
          </w:rPr>
          <w:id w:val="1993591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E760B">
            <w:rPr>
              <w:rFonts w:ascii="MS Gothic" w:eastAsia="MS Gothic" w:hAnsi="MS Gothic" w:cs="Calibri Light" w:hint="eastAsia"/>
              <w:b/>
              <w:color w:val="auto"/>
              <w:sz w:val="22"/>
            </w:rPr>
            <w:t>☐</w:t>
          </w:r>
        </w:sdtContent>
      </w:sdt>
    </w:p>
    <w:p w:rsidR="00AE0605" w:rsidRPr="00FE760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ind w:left="0"/>
        <w:rPr>
          <w:rFonts w:ascii="Calibri Light" w:eastAsia="Calibri Light" w:hAnsi="Calibri Light" w:cs="Calibri Light"/>
          <w:color w:val="auto"/>
        </w:rPr>
      </w:pPr>
      <w:r w:rsidRPr="00FE760B">
        <w:rPr>
          <w:rFonts w:ascii="Calibri Light" w:eastAsia="Calibri Light" w:hAnsi="Calibri Light" w:cs="Calibri Light"/>
          <w:color w:val="auto"/>
        </w:rPr>
        <w:t xml:space="preserve">   NON : </w:t>
      </w:r>
      <w:sdt>
        <w:sdtPr>
          <w:rPr>
            <w:rFonts w:ascii="Calibri Light" w:eastAsia="Calibri Light" w:hAnsi="Calibri Light" w:cs="Calibri Light"/>
            <w:color w:val="auto"/>
          </w:rPr>
          <w:id w:val="-171648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E760B">
            <w:rPr>
              <w:rFonts w:ascii="MS Gothic" w:eastAsia="MS Gothic" w:hAnsi="MS Gothic" w:cs="Calibri Light" w:hint="eastAsia"/>
              <w:color w:val="auto"/>
            </w:rPr>
            <w:t>☐</w:t>
          </w:r>
        </w:sdtContent>
      </w:sdt>
    </w:p>
    <w:p w:rsidR="00AE0605" w:rsidRDefault="00AE0605" w:rsidP="00AE0605">
      <w:pPr>
        <w:widowControl w:val="0"/>
        <w:suppressAutoHyphens/>
        <w:spacing w:after="0"/>
        <w:rPr>
          <w:rFonts w:ascii="Calibri" w:eastAsia="Calibri" w:hAnsi="Calibri" w:cs="Calibri"/>
          <w:color w:val="00000A"/>
        </w:rPr>
      </w:pPr>
      <w:r w:rsidRPr="00CF1887">
        <w:rPr>
          <w:rFonts w:ascii="Calibri Light" w:eastAsia="Calibri Light" w:hAnsi="Calibri Light" w:cs="Calibri Light"/>
          <w:b/>
          <w:color w:val="00000A"/>
          <w:sz w:val="22"/>
        </w:rPr>
        <w:t>Cadre de développement du projet</w:t>
      </w:r>
      <w:r>
        <w:rPr>
          <w:rFonts w:ascii="Calibri Light" w:eastAsia="Calibri Light" w:hAnsi="Calibri Light" w:cs="Calibri Light"/>
          <w:color w:val="00000A"/>
          <w:sz w:val="22"/>
        </w:rPr>
        <w:t> :</w:t>
      </w:r>
    </w:p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00000A"/>
          <w:sz w:val="22"/>
        </w:rPr>
      </w:pPr>
      <w:r>
        <w:rPr>
          <w:rFonts w:ascii="Calibri Light" w:eastAsia="Calibri Light" w:hAnsi="Calibri Light" w:cs="Calibri Light"/>
          <w:color w:val="00000A"/>
          <w:sz w:val="22"/>
        </w:rPr>
        <w:t>Structure juridique déjà existante (Association ou autre) ?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00000A"/>
        </w:rPr>
      </w:pPr>
      <w:r w:rsidRPr="00CF1887">
        <w:rPr>
          <w:rFonts w:ascii="Calibri Light" w:eastAsia="Calibri Light" w:hAnsi="Calibri Light" w:cs="Calibri Light"/>
          <w:color w:val="00000A"/>
        </w:rPr>
        <w:t>OUI</w:t>
      </w:r>
      <w:r w:rsidRPr="00CF1887">
        <w:rPr>
          <w:rFonts w:ascii="Calibri Light" w:eastAsia="Calibri Light" w:hAnsi="Calibri Light" w:cs="Calibri Light"/>
          <w:color w:val="00000A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1121224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b/>
              <w:color w:val="00000A"/>
              <w:sz w:val="22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ind w:left="0"/>
        <w:rPr>
          <w:rFonts w:ascii="Calibri Light" w:eastAsia="Calibri Light" w:hAnsi="Calibri Light" w:cs="Calibri Light"/>
          <w:color w:val="00000A"/>
        </w:rPr>
      </w:pPr>
      <w:r>
        <w:rPr>
          <w:rFonts w:ascii="Calibri Light" w:eastAsia="Calibri Light" w:hAnsi="Calibri Light" w:cs="Calibri Light"/>
          <w:color w:val="00000A"/>
        </w:rPr>
        <w:t xml:space="preserve">   NON : </w:t>
      </w:r>
      <w:sdt>
        <w:sdtPr>
          <w:rPr>
            <w:rFonts w:ascii="Calibri Light" w:eastAsia="Calibri Light" w:hAnsi="Calibri Light" w:cs="Calibri Light"/>
            <w:color w:val="00000A"/>
          </w:rPr>
          <w:id w:val="-212892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color w:val="00000A"/>
            </w:rPr>
            <w:t>☐</w:t>
          </w:r>
        </w:sdtContent>
      </w:sdt>
    </w:p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00000A"/>
          <w:sz w:val="22"/>
        </w:rPr>
      </w:pPr>
    </w:p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00000A"/>
          <w:sz w:val="22"/>
        </w:rPr>
      </w:pPr>
      <w:r>
        <w:rPr>
          <w:rFonts w:ascii="Calibri Light" w:eastAsia="Calibri Light" w:hAnsi="Calibri Light" w:cs="Calibri Light"/>
          <w:b/>
          <w:color w:val="00000A"/>
          <w:sz w:val="22"/>
        </w:rPr>
        <w:t>S</w:t>
      </w:r>
      <w:r w:rsidRPr="004179F2">
        <w:rPr>
          <w:rFonts w:ascii="Calibri Light" w:eastAsia="Calibri Light" w:hAnsi="Calibri Light" w:cs="Calibri Light"/>
          <w:b/>
          <w:color w:val="00000A"/>
          <w:sz w:val="22"/>
        </w:rPr>
        <w:t>i oui, laquelle ?</w:t>
      </w:r>
      <w:r>
        <w:rPr>
          <w:rFonts w:ascii="Calibri Light" w:eastAsia="Calibri Light" w:hAnsi="Calibri Light" w:cs="Calibri Light"/>
          <w:color w:val="00000A"/>
          <w:sz w:val="22"/>
        </w:rPr>
        <w:t xml:space="preserve"> : </w:t>
      </w:r>
      <w:sdt>
        <w:sdtPr>
          <w:rPr>
            <w:rFonts w:ascii="Calibri Light" w:eastAsia="Calibri Light" w:hAnsi="Calibri Light" w:cs="Calibri Light"/>
            <w:color w:val="00000A"/>
            <w:sz w:val="22"/>
          </w:rPr>
          <w:id w:val="275369606"/>
          <w:placeholder>
            <w:docPart w:val="3BC113B69FFB4CED85D2D8AEC8133371"/>
          </w:placeholder>
          <w:showingPlcHdr/>
        </w:sdtPr>
        <w:sdtEndPr/>
        <w:sdtContent>
          <w:r w:rsidRPr="00D27910">
            <w:rPr>
              <w:rStyle w:val="Textedelespacerserv"/>
            </w:rPr>
            <w:t>Cliquez ici pour entrer du texte.</w:t>
          </w:r>
        </w:sdtContent>
      </w:sdt>
    </w:p>
    <w:p w:rsidR="003554FF" w:rsidRPr="00FE760B" w:rsidRDefault="003554FF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auto"/>
          <w:sz w:val="22"/>
        </w:rPr>
      </w:pPr>
    </w:p>
    <w:p w:rsidR="002E1540" w:rsidRPr="00FE760B" w:rsidRDefault="003554FF" w:rsidP="003554FF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Calendrier de mise en œuvre</w:t>
      </w:r>
      <w:r w:rsidR="002E1540" w:rsidRPr="00FE760B">
        <w:rPr>
          <w:rFonts w:ascii="Calibri Light" w:eastAsia="Calibri Light" w:hAnsi="Calibri Light" w:cs="Calibri Light"/>
          <w:b/>
          <w:color w:val="auto"/>
          <w:sz w:val="22"/>
        </w:rPr>
        <w:t> :</w:t>
      </w:r>
    </w:p>
    <w:p w:rsidR="003554FF" w:rsidRPr="00FE760B" w:rsidRDefault="003554FF" w:rsidP="003554FF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 xml:space="preserve"> : </w:t>
      </w:r>
      <w:sdt>
        <w:sdtPr>
          <w:rPr>
            <w:rFonts w:ascii="Calibri Light" w:eastAsia="Calibri Light" w:hAnsi="Calibri Light" w:cs="Calibri Light"/>
            <w:b/>
            <w:color w:val="auto"/>
            <w:sz w:val="22"/>
          </w:rPr>
          <w:id w:val="-1608803523"/>
          <w:placeholder>
            <w:docPart w:val="B3EAF348005846B5B51152EE8C89BAE3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</w:rPr>
            <w:t>Cliquez ici pour entrer du texte.</w:t>
          </w:r>
        </w:sdtContent>
      </w:sdt>
    </w:p>
    <w:p w:rsidR="002E1540" w:rsidRPr="003554FF" w:rsidRDefault="002E1540" w:rsidP="003554FF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70AD47" w:themeColor="accent6"/>
          <w:sz w:val="22"/>
        </w:rPr>
      </w:pPr>
    </w:p>
    <w:p w:rsidR="003554FF" w:rsidRDefault="003554FF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00000A"/>
          <w:sz w:val="22"/>
        </w:rPr>
      </w:pPr>
    </w:p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00000A"/>
          <w:sz w:val="22"/>
        </w:rPr>
      </w:pPr>
    </w:p>
    <w:p w:rsidR="00AE0605" w:rsidRDefault="00AE0605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0"/>
        <w:rPr>
          <w:rFonts w:ascii="Calibri Light" w:eastAsia="Calibri Light" w:hAnsi="Calibri Light" w:cs="Calibri Light"/>
          <w:b/>
          <w:color w:val="00000A"/>
          <w:sz w:val="36"/>
          <w:szCs w:val="36"/>
        </w:rPr>
      </w:pPr>
    </w:p>
    <w:p w:rsidR="00AE0605" w:rsidRDefault="00AE0605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0"/>
        <w:rPr>
          <w:rFonts w:ascii="Calibri Light" w:eastAsia="Calibri Light" w:hAnsi="Calibri Light" w:cs="Calibri Light"/>
          <w:b/>
          <w:color w:val="00000A"/>
          <w:sz w:val="36"/>
          <w:szCs w:val="36"/>
        </w:rPr>
      </w:pPr>
    </w:p>
    <w:p w:rsidR="00AE0605" w:rsidRDefault="00AE0605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0"/>
        <w:rPr>
          <w:rFonts w:ascii="Calibri Light" w:eastAsia="Calibri Light" w:hAnsi="Calibri Light" w:cs="Calibri Light"/>
          <w:color w:val="00000A"/>
          <w:sz w:val="36"/>
          <w:szCs w:val="36"/>
        </w:rPr>
      </w:pPr>
      <w:r w:rsidRPr="00D407EB">
        <w:rPr>
          <w:rFonts w:ascii="Calibri Light" w:eastAsia="Calibri Light" w:hAnsi="Calibri Light" w:cs="Calibri Light"/>
          <w:b/>
          <w:color w:val="00000A"/>
          <w:sz w:val="36"/>
          <w:szCs w:val="36"/>
        </w:rPr>
        <w:t>Acteurs du projet</w:t>
      </w:r>
      <w:r>
        <w:rPr>
          <w:rFonts w:ascii="Calibri Light" w:eastAsia="Calibri Light" w:hAnsi="Calibri Light" w:cs="Calibri Light"/>
          <w:b/>
          <w:color w:val="00000A"/>
          <w:sz w:val="36"/>
          <w:szCs w:val="36"/>
        </w:rPr>
        <w:t> </w:t>
      </w:r>
      <w:r>
        <w:rPr>
          <w:rFonts w:ascii="Calibri Light" w:eastAsia="Calibri Light" w:hAnsi="Calibri Light" w:cs="Calibri Light"/>
          <w:color w:val="00000A"/>
          <w:sz w:val="36"/>
          <w:szCs w:val="36"/>
        </w:rPr>
        <w:t>: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0"/>
        <w:rPr>
          <w:rFonts w:ascii="Calibri" w:eastAsia="Calibri" w:hAnsi="Calibri" w:cs="Calibri"/>
          <w:color w:val="00000A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56"/>
        <w:gridCol w:w="2758"/>
        <w:gridCol w:w="2060"/>
        <w:gridCol w:w="1998"/>
      </w:tblGrid>
      <w:tr w:rsidR="00AE0605" w:rsidTr="00FD5CFF">
        <w:trPr>
          <w:trHeight w:val="1"/>
        </w:trPr>
        <w:tc>
          <w:tcPr>
            <w:tcW w:w="3156" w:type="dxa"/>
            <w:tcBorders>
              <w:top w:val="single" w:sz="8" w:space="0" w:color="4F81BD"/>
              <w:left w:val="single" w:sz="0" w:space="0" w:color="000000"/>
              <w:bottom w:val="single" w:sz="8" w:space="0" w:color="4F81BD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AE0605" w:rsidRDefault="00AE0605" w:rsidP="00FD5CFF">
            <w:pPr>
              <w:widowControl w:val="0"/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365F91"/>
                <w:sz w:val="22"/>
              </w:rPr>
              <w:t>Nom</w:t>
            </w:r>
          </w:p>
        </w:tc>
        <w:tc>
          <w:tcPr>
            <w:tcW w:w="2758" w:type="dxa"/>
            <w:tcBorders>
              <w:top w:val="single" w:sz="8" w:space="0" w:color="4F81BD"/>
              <w:left w:val="single" w:sz="0" w:space="0" w:color="000000"/>
              <w:bottom w:val="single" w:sz="8" w:space="0" w:color="4F81BD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AE0605" w:rsidRDefault="00AE0605" w:rsidP="00FD5CFF">
            <w:pPr>
              <w:widowControl w:val="0"/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365F91"/>
                <w:sz w:val="22"/>
              </w:rPr>
              <w:t>Profession</w:t>
            </w:r>
          </w:p>
        </w:tc>
        <w:tc>
          <w:tcPr>
            <w:tcW w:w="2060" w:type="dxa"/>
            <w:tcBorders>
              <w:top w:val="single" w:sz="8" w:space="0" w:color="4F81BD"/>
              <w:left w:val="single" w:sz="0" w:space="0" w:color="000000"/>
              <w:bottom w:val="single" w:sz="8" w:space="0" w:color="4F81BD"/>
              <w:right w:val="single" w:sz="0" w:space="0" w:color="000000"/>
            </w:tcBorders>
            <w:shd w:val="clear" w:color="000000" w:fill="auto"/>
            <w:tcMar>
              <w:left w:w="108" w:type="dxa"/>
              <w:right w:w="108" w:type="dxa"/>
            </w:tcMar>
          </w:tcPr>
          <w:p w:rsidR="00AE0605" w:rsidRDefault="00AE0605" w:rsidP="00FD5CFF">
            <w:pPr>
              <w:widowControl w:val="0"/>
              <w:suppressAutoHyphens/>
              <w:spacing w:after="0" w:line="240" w:lineRule="auto"/>
            </w:pPr>
            <w:r>
              <w:rPr>
                <w:rFonts w:ascii="Arial" w:eastAsia="Arial" w:hAnsi="Arial" w:cs="Arial"/>
                <w:b/>
                <w:color w:val="365F91"/>
                <w:sz w:val="22"/>
              </w:rPr>
              <w:t>Tél</w:t>
            </w:r>
          </w:p>
        </w:tc>
        <w:tc>
          <w:tcPr>
            <w:tcW w:w="1998" w:type="dxa"/>
            <w:tcBorders>
              <w:top w:val="single" w:sz="8" w:space="0" w:color="4F81BD"/>
              <w:left w:val="single" w:sz="0" w:space="0" w:color="000000"/>
              <w:bottom w:val="single" w:sz="8" w:space="0" w:color="4F81BD"/>
              <w:right w:val="single" w:sz="0" w:space="0" w:color="000000"/>
            </w:tcBorders>
            <w:shd w:val="clear" w:color="000000" w:fill="auto"/>
          </w:tcPr>
          <w:p w:rsidR="00AE0605" w:rsidRDefault="00AE0605" w:rsidP="00FD5CFF">
            <w:pPr>
              <w:widowControl w:val="0"/>
              <w:suppressAutoHyphens/>
              <w:spacing w:after="0" w:line="240" w:lineRule="auto"/>
              <w:rPr>
                <w:rFonts w:ascii="Arial" w:eastAsia="Arial" w:hAnsi="Arial" w:cs="Arial"/>
                <w:b/>
                <w:color w:val="365F91"/>
                <w:sz w:val="22"/>
              </w:rPr>
            </w:pPr>
            <w:r>
              <w:rPr>
                <w:rFonts w:ascii="Arial" w:eastAsia="Arial" w:hAnsi="Arial" w:cs="Arial"/>
                <w:b/>
                <w:color w:val="365F91"/>
                <w:sz w:val="22"/>
              </w:rPr>
              <w:t>Mail</w:t>
            </w:r>
          </w:p>
        </w:tc>
      </w:tr>
      <w:tr w:rsidR="00AE0605" w:rsidTr="00FD5CFF">
        <w:trPr>
          <w:trHeight w:val="1"/>
        </w:trPr>
        <w:tc>
          <w:tcPr>
            <w:tcW w:w="3156" w:type="dxa"/>
            <w:tcBorders>
              <w:top w:val="single" w:sz="8" w:space="0" w:color="4F81BD"/>
              <w:left w:val="single" w:sz="0" w:space="0" w:color="000000"/>
              <w:bottom w:val="single" w:sz="8" w:space="0" w:color="4F81BD"/>
              <w:right w:val="single" w:sz="0" w:space="0" w:color="000000"/>
            </w:tcBorders>
            <w:shd w:val="clear" w:color="auto" w:fill="D3DFEE"/>
            <w:tcMar>
              <w:left w:w="108" w:type="dxa"/>
              <w:right w:w="108" w:type="dxa"/>
            </w:tcMar>
          </w:tcPr>
          <w:sdt>
            <w:sdtPr>
              <w:rPr>
                <w:rFonts w:ascii="Calibri" w:eastAsia="Calibri" w:hAnsi="Calibri" w:cs="Calibri"/>
              </w:rPr>
              <w:id w:val="2092584904"/>
              <w:placeholder>
                <w:docPart w:val="DCD72E68A5CB451999C257DDDE895AC0"/>
              </w:placeholder>
              <w:showingPlcHdr/>
            </w:sdtPr>
            <w:sdtEndPr/>
            <w:sdtContent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sdtContent>
          </w:sdt>
          <w:p w:rsidR="00AE0605" w:rsidRDefault="00AE0605" w:rsidP="00FD5CFF">
            <w:pPr>
              <w:widowControl w:val="0"/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sdt>
          <w:sdtPr>
            <w:rPr>
              <w:rFonts w:ascii="Calibri" w:eastAsia="Calibri" w:hAnsi="Calibri" w:cs="Calibri"/>
            </w:rPr>
            <w:id w:val="-256367307"/>
            <w:placeholder>
              <w:docPart w:val="DCD72E68A5CB451999C257DDDE895AC0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339686300"/>
            <w:placeholder>
              <w:docPart w:val="DCD72E68A5CB451999C257DDDE895AC0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651183281"/>
            <w:placeholder>
              <w:docPart w:val="DB331062077042C69D200AF7B2176905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-1830904477"/>
            <w:placeholder>
              <w:docPart w:val="82F40D4B1B104C8891D03BB95DC026E3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1977409028"/>
            <w:placeholder>
              <w:docPart w:val="6C335FF1072043888946B93F8BBFD174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611948077"/>
            <w:placeholder>
              <w:docPart w:val="53C37D9AD5E54E02AFE85313D25CEC24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826968631"/>
            <w:placeholder>
              <w:docPart w:val="E4887F20291D4B8AA6128A8D9D8C6B07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939488080"/>
            <w:placeholder>
              <w:docPart w:val="CF1E5DB051FB4280A19F1A26FB4C9A30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707320896"/>
            <w:placeholder>
              <w:docPart w:val="5FB018CBE8E94022A6DC12EE3D5F7764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686821500"/>
            <w:placeholder>
              <w:docPart w:val="90F4BC07ECF04C93B5705BECDD498EF2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706471231"/>
            <w:placeholder>
              <w:docPart w:val="BAD6ABF16F37476886949CAB7E850BF0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291339126"/>
            <w:placeholder>
              <w:docPart w:val="8D68AA21F65A4F4084A9D7114663297B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1708440635"/>
            <w:placeholder>
              <w:docPart w:val="A3F9A02E9D154E9DA55BBD0895D3DC2F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1074239437"/>
            <w:placeholder>
              <w:docPart w:val="5A2DCD9EEDF340F1A10876A270D7AEDB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331137877"/>
            <w:placeholder>
              <w:docPart w:val="A5DE99151C9540AA83E7F7773131FF1B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-1192067564"/>
            <w:placeholder>
              <w:docPart w:val="389813278FBA4AC8918EDB1D08FCA8AB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2048976772"/>
            <w:placeholder>
              <w:docPart w:val="DDBC231605524CE1BD83522C7A0007C2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092161066"/>
            <w:placeholder>
              <w:docPart w:val="AC77032F6ADA412C9715DFE4E03CCF1E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174768437"/>
            <w:placeholder>
              <w:docPart w:val="65569100650144C3AEACDBEAD126A0F6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386693722"/>
            <w:placeholder>
              <w:docPart w:val="CD1A26FA53E746FBABC74D8B9D284A71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964335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2099397454"/>
            <w:placeholder>
              <w:docPart w:val="797E2D56C4774DAB9FE7B5F4C1DE8354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1437876821"/>
            <w:placeholder>
              <w:docPart w:val="EF0C08DE7DDE4CF3A1111B1211F0C99F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578023311"/>
            <w:placeholder>
              <w:docPart w:val="3A88CFB190014551B4458A5373F25601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904670685"/>
            <w:placeholder>
              <w:docPart w:val="2820500ED71D4BC0970CA52B5FA3FC50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332261616"/>
            <w:placeholder>
              <w:docPart w:val="81028217113A4F9DBD403202EB0E9819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1256972174"/>
            <w:placeholder>
              <w:docPart w:val="DBDB6B656D054FBEAF0C1AAF55A30EAD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-1435284056"/>
            <w:placeholder>
              <w:docPart w:val="D1DAA5A6B54D443DA17F040919D57D53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1720939384"/>
            <w:placeholder>
              <w:docPart w:val="109C50BFB25E44AF81E992A3EDC22B9A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29004171"/>
            <w:placeholder>
              <w:docPart w:val="EFD4CCD7520B49F5B7D66ABD3BBC22EB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521394514"/>
            <w:placeholder>
              <w:docPart w:val="4954125C0DDE4506A2E4FA23241BD05C"/>
            </w:placeholder>
            <w:showingPlcHdr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000000" w:fill="auto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  <w:tr w:rsidR="00AE0605" w:rsidTr="00FD5CFF">
        <w:trPr>
          <w:trHeight w:val="1"/>
        </w:trPr>
        <w:sdt>
          <w:sdtPr>
            <w:rPr>
              <w:rFonts w:ascii="Calibri" w:eastAsia="Calibri" w:hAnsi="Calibri" w:cs="Calibri"/>
            </w:rPr>
            <w:id w:val="695741915"/>
            <w:placeholder>
              <w:docPart w:val="52A42C2362ED48B28DDA24B2C510D805"/>
            </w:placeholder>
            <w:showingPlcHdr/>
          </w:sdtPr>
          <w:sdtEndPr/>
          <w:sdtContent>
            <w:tc>
              <w:tcPr>
                <w:tcW w:w="3156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2109155342"/>
            <w:placeholder>
              <w:docPart w:val="4C8C7E4278C54DA2B90D8520AA617050"/>
            </w:placeholder>
            <w:showingPlcHdr/>
          </w:sdtPr>
          <w:sdtEndPr/>
          <w:sdtContent>
            <w:tc>
              <w:tcPr>
                <w:tcW w:w="275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-368383123"/>
            <w:placeholder>
              <w:docPart w:val="B468DC2B700A44A39E7422079D1DDEDF"/>
            </w:placeholder>
            <w:showingPlcHdr/>
          </w:sdtPr>
          <w:sdtEndPr/>
          <w:sdtContent>
            <w:tc>
              <w:tcPr>
                <w:tcW w:w="2060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  <w:tcMar>
                  <w:left w:w="108" w:type="dxa"/>
                  <w:right w:w="108" w:type="dxa"/>
                </w:tcMar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  <w:sdt>
          <w:sdtPr>
            <w:rPr>
              <w:rFonts w:ascii="Calibri" w:eastAsia="Calibri" w:hAnsi="Calibri" w:cs="Calibri"/>
            </w:rPr>
            <w:id w:val="444964663"/>
            <w:placeholder>
              <w:docPart w:val="C632E5A5C88B469484B756534AED16CF"/>
            </w:placeholder>
            <w:showingPlcHdr/>
            <w:text/>
          </w:sdtPr>
          <w:sdtEndPr/>
          <w:sdtContent>
            <w:tc>
              <w:tcPr>
                <w:tcW w:w="1998" w:type="dxa"/>
                <w:tcBorders>
                  <w:top w:val="single" w:sz="8" w:space="0" w:color="4F81BD"/>
                  <w:left w:val="single" w:sz="0" w:space="0" w:color="000000"/>
                  <w:bottom w:val="single" w:sz="8" w:space="0" w:color="4F81BD"/>
                  <w:right w:val="single" w:sz="0" w:space="0" w:color="000000"/>
                </w:tcBorders>
                <w:shd w:val="clear" w:color="auto" w:fill="D3DFEE"/>
              </w:tcPr>
              <w:p w:rsidR="00AE0605" w:rsidRDefault="00AE0605" w:rsidP="00FD5CFF">
                <w:pPr>
                  <w:widowControl w:val="0"/>
                  <w:suppressAutoHyphens/>
                  <w:spacing w:after="0" w:line="240" w:lineRule="auto"/>
                  <w:rPr>
                    <w:rFonts w:ascii="Calibri" w:eastAsia="Calibri" w:hAnsi="Calibri" w:cs="Calibri"/>
                  </w:rPr>
                </w:pPr>
                <w:r w:rsidRPr="00D27910">
                  <w:rPr>
                    <w:rStyle w:val="Textedelespacerserv"/>
                  </w:rPr>
                  <w:t>Cliquez ici pour entrer du texte.</w:t>
                </w:r>
              </w:p>
            </w:tc>
          </w:sdtContent>
        </w:sdt>
      </w:tr>
    </w:tbl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0"/>
        <w:rPr>
          <w:rFonts w:ascii="Arial" w:eastAsia="Arial" w:hAnsi="Arial" w:cs="Arial"/>
          <w:color w:val="FFFFFF"/>
          <w:shd w:val="clear" w:color="auto" w:fill="4F81BD"/>
        </w:rPr>
      </w:pP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0"/>
        <w:rPr>
          <w:rFonts w:ascii="Calibri Light" w:eastAsia="Calibri Light" w:hAnsi="Calibri Light" w:cs="Calibri Light"/>
          <w:color w:val="00000A"/>
        </w:rPr>
      </w:pPr>
    </w:p>
    <w:p w:rsidR="00AE0605" w:rsidRPr="00D407E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00000A"/>
          <w:sz w:val="32"/>
          <w:szCs w:val="32"/>
        </w:rPr>
      </w:pPr>
      <w:r w:rsidRPr="00D407EB">
        <w:rPr>
          <w:rFonts w:ascii="Calibri Light" w:eastAsia="Calibri Light" w:hAnsi="Calibri Light" w:cs="Calibri Light"/>
          <w:b/>
          <w:color w:val="00000A"/>
          <w:sz w:val="32"/>
          <w:szCs w:val="32"/>
        </w:rPr>
        <w:t>Partenariat  déjà existant </w:t>
      </w:r>
      <w:r w:rsidRPr="00D407EB">
        <w:rPr>
          <w:rFonts w:ascii="Calibri Light" w:eastAsia="Calibri Light" w:hAnsi="Calibri Light" w:cs="Calibri Light"/>
          <w:color w:val="00000A"/>
          <w:sz w:val="32"/>
          <w:szCs w:val="32"/>
        </w:rPr>
        <w:t xml:space="preserve">? : 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00000A"/>
        </w:rPr>
      </w:pPr>
      <w:r w:rsidRPr="00CF1887">
        <w:rPr>
          <w:rFonts w:ascii="Calibri Light" w:eastAsia="Calibri Light" w:hAnsi="Calibri Light" w:cs="Calibri Light"/>
          <w:color w:val="00000A"/>
        </w:rPr>
        <w:t>OUI</w:t>
      </w:r>
      <w:r w:rsidRPr="00CF1887">
        <w:rPr>
          <w:rFonts w:ascii="Calibri Light" w:eastAsia="Calibri Light" w:hAnsi="Calibri Light" w:cs="Calibri Light"/>
          <w:color w:val="00000A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1380477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b/>
              <w:color w:val="00000A"/>
              <w:sz w:val="22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ind w:left="0"/>
        <w:rPr>
          <w:rFonts w:ascii="Calibri Light" w:eastAsia="Calibri Light" w:hAnsi="Calibri Light" w:cs="Calibri Light"/>
          <w:color w:val="00000A"/>
        </w:rPr>
      </w:pPr>
      <w:r>
        <w:rPr>
          <w:rFonts w:ascii="Calibri Light" w:eastAsia="Calibri Light" w:hAnsi="Calibri Light" w:cs="Calibri Light"/>
          <w:color w:val="00000A"/>
        </w:rPr>
        <w:t xml:space="preserve">   NON : </w:t>
      </w:r>
      <w:sdt>
        <w:sdtPr>
          <w:rPr>
            <w:rFonts w:ascii="Calibri Light" w:eastAsia="Calibri Light" w:hAnsi="Calibri Light" w:cs="Calibri Light"/>
            <w:color w:val="00000A"/>
          </w:rPr>
          <w:id w:val="10581332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color w:val="00000A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22"/>
        </w:rPr>
      </w:pPr>
    </w:p>
    <w:p w:rsidR="00AE0605" w:rsidRPr="00CF1887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b/>
          <w:color w:val="00000A"/>
        </w:rPr>
      </w:pPr>
      <w:proofErr w:type="gramStart"/>
      <w:r w:rsidRPr="00CF1887">
        <w:rPr>
          <w:rFonts w:ascii="Calibri Light" w:eastAsia="Calibri Light" w:hAnsi="Calibri Light" w:cs="Calibri Light"/>
          <w:b/>
          <w:color w:val="00000A"/>
          <w:sz w:val="22"/>
        </w:rPr>
        <w:t>si</w:t>
      </w:r>
      <w:proofErr w:type="gramEnd"/>
      <w:r w:rsidRPr="00CF1887">
        <w:rPr>
          <w:rFonts w:ascii="Calibri Light" w:eastAsia="Calibri Light" w:hAnsi="Calibri Light" w:cs="Calibri Light"/>
          <w:b/>
          <w:color w:val="00000A"/>
          <w:sz w:val="22"/>
        </w:rPr>
        <w:t xml:space="preserve"> oui</w:t>
      </w:r>
      <w:r>
        <w:rPr>
          <w:rFonts w:ascii="Calibri Light" w:eastAsia="Calibri Light" w:hAnsi="Calibri Light" w:cs="Calibri Light"/>
          <w:color w:val="00000A"/>
          <w:sz w:val="22"/>
        </w:rPr>
        <w:t xml:space="preserve"> : </w:t>
      </w:r>
      <w:r w:rsidRPr="00CF1887">
        <w:rPr>
          <w:rFonts w:ascii="Calibri Light" w:eastAsia="Calibri Light" w:hAnsi="Calibri Light" w:cs="Calibri Light"/>
          <w:b/>
          <w:color w:val="00000A"/>
          <w:sz w:val="22"/>
        </w:rPr>
        <w:t>le(les)quel(s)</w:t>
      </w:r>
      <w:r>
        <w:rPr>
          <w:rFonts w:ascii="Calibri Light" w:eastAsia="Calibri Light" w:hAnsi="Calibri Light" w:cs="Calibri Light"/>
          <w:b/>
          <w:color w:val="00000A"/>
          <w:sz w:val="22"/>
        </w:rPr>
        <w:t> ?</w:t>
      </w:r>
    </w:p>
    <w:sdt>
      <w:sdtPr>
        <w:rPr>
          <w:rFonts w:ascii="Calibri Light" w:eastAsia="Calibri Light" w:hAnsi="Calibri Light" w:cs="Calibri Light"/>
          <w:color w:val="00000A"/>
          <w:sz w:val="22"/>
        </w:rPr>
        <w:id w:val="177467672"/>
        <w:placeholder>
          <w:docPart w:val="F27406D5BEA449A9999E6C67EE68E7CB"/>
        </w:placeholder>
        <w:showingPlcHdr/>
      </w:sdtPr>
      <w:sdtEndPr/>
      <w:sdtContent>
        <w:p w:rsidR="00AE0605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 Light" w:eastAsia="Calibri Light" w:hAnsi="Calibri Light" w:cs="Calibri Light"/>
              <w:color w:val="00000A"/>
              <w:sz w:val="22"/>
            </w:rPr>
          </w:pPr>
          <w:r w:rsidRPr="00D27910">
            <w:rPr>
              <w:rStyle w:val="Textedelespacerserv"/>
            </w:rPr>
            <w:t>Cliquez ici pour entrer du texte.</w:t>
          </w:r>
        </w:p>
      </w:sdtContent>
    </w:sdt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color w:val="00000A"/>
          <w:sz w:val="22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Partenariat envisagé</w:t>
      </w:r>
      <w:r>
        <w:rPr>
          <w:rFonts w:ascii="Calibri Light" w:eastAsia="Calibri Light" w:hAnsi="Calibri Light" w:cs="Calibri Light"/>
          <w:color w:val="00000A"/>
          <w:sz w:val="22"/>
        </w:rPr>
        <w:t> </w:t>
      </w:r>
      <w:proofErr w:type="gramStart"/>
      <w:r>
        <w:rPr>
          <w:rFonts w:ascii="Calibri Light" w:eastAsia="Calibri Light" w:hAnsi="Calibri Light" w:cs="Calibri Light"/>
          <w:color w:val="00000A"/>
          <w:sz w:val="22"/>
        </w:rPr>
        <w:t>?:</w:t>
      </w:r>
      <w:proofErr w:type="gramEnd"/>
      <w:r>
        <w:rPr>
          <w:rFonts w:ascii="Calibri Light" w:eastAsia="Calibri Light" w:hAnsi="Calibri Light" w:cs="Calibri Light"/>
          <w:color w:val="00000A"/>
          <w:sz w:val="22"/>
        </w:rPr>
        <w:t xml:space="preserve">  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00000A"/>
        </w:rPr>
      </w:pPr>
      <w:r w:rsidRPr="00CF1887">
        <w:rPr>
          <w:rFonts w:ascii="Calibri Light" w:eastAsia="Calibri Light" w:hAnsi="Calibri Light" w:cs="Calibri Light"/>
          <w:color w:val="00000A"/>
        </w:rPr>
        <w:t>OUI</w:t>
      </w:r>
      <w:r w:rsidRPr="00CF1887">
        <w:rPr>
          <w:rFonts w:ascii="Calibri Light" w:eastAsia="Calibri Light" w:hAnsi="Calibri Light" w:cs="Calibri Light"/>
          <w:color w:val="00000A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6606265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b/>
              <w:color w:val="00000A"/>
              <w:sz w:val="22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22"/>
        </w:rPr>
      </w:pPr>
      <w:r>
        <w:rPr>
          <w:rFonts w:ascii="Calibri Light" w:eastAsia="Calibri Light" w:hAnsi="Calibri Light" w:cs="Calibri Light"/>
          <w:color w:val="00000A"/>
        </w:rPr>
        <w:t xml:space="preserve"> NON </w:t>
      </w:r>
      <w:sdt>
        <w:sdtPr>
          <w:rPr>
            <w:rFonts w:ascii="Calibri Light" w:eastAsia="Calibri Light" w:hAnsi="Calibri Light" w:cs="Calibri Light"/>
            <w:color w:val="00000A"/>
          </w:rPr>
          <w:id w:val="811108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color w:val="00000A"/>
            </w:rPr>
            <w:t>☐</w:t>
          </w:r>
        </w:sdtContent>
      </w:sdt>
    </w:p>
    <w:p w:rsidR="00AE0605" w:rsidRPr="00D407E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b/>
          <w:color w:val="00000A"/>
        </w:rPr>
      </w:pPr>
      <w:proofErr w:type="gramStart"/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si</w:t>
      </w:r>
      <w:proofErr w:type="gramEnd"/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 xml:space="preserve"> oui : le(les)quel(s)</w:t>
      </w:r>
      <w:r>
        <w:rPr>
          <w:rFonts w:ascii="Calibri Light" w:eastAsia="Calibri Light" w:hAnsi="Calibri Light" w:cs="Calibri Light"/>
          <w:b/>
          <w:color w:val="00000A"/>
          <w:sz w:val="22"/>
        </w:rPr>
        <w:t> ?</w:t>
      </w:r>
    </w:p>
    <w:sdt>
      <w:sdtPr>
        <w:rPr>
          <w:rFonts w:ascii="Calibri Light" w:eastAsia="Calibri Light" w:hAnsi="Calibri Light" w:cs="Calibri Light"/>
          <w:color w:val="00000A"/>
        </w:rPr>
        <w:id w:val="196289675"/>
        <w:placeholder>
          <w:docPart w:val="F8CDF3A02EBC4342B0A502E7F29DCA38"/>
        </w:placeholder>
        <w:showingPlcHdr/>
      </w:sdtPr>
      <w:sdtEndPr/>
      <w:sdtContent>
        <w:p w:rsidR="00AE0605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 Light" w:eastAsia="Calibri Light" w:hAnsi="Calibri Light" w:cs="Calibri Light"/>
              <w:color w:val="00000A"/>
            </w:rPr>
          </w:pPr>
          <w:r w:rsidRPr="00D27910">
            <w:rPr>
              <w:rStyle w:val="Textedelespacerserv"/>
            </w:rPr>
            <w:t>Cliquez ici pour entrer du texte.</w:t>
          </w:r>
        </w:p>
      </w:sdtContent>
    </w:sdt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b/>
          <w:color w:val="00000A"/>
          <w:sz w:val="22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lastRenderedPageBreak/>
        <w:t xml:space="preserve">Avez-vous mis en place une démarche de suivi et d'évaluation du projet ? 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00000A"/>
        </w:rPr>
      </w:pPr>
      <w:r w:rsidRPr="00CF1887">
        <w:rPr>
          <w:rFonts w:ascii="Calibri Light" w:eastAsia="Calibri Light" w:hAnsi="Calibri Light" w:cs="Calibri Light"/>
          <w:color w:val="00000A"/>
        </w:rPr>
        <w:t>OUI</w:t>
      </w:r>
      <w:r w:rsidRPr="00CF1887">
        <w:rPr>
          <w:rFonts w:ascii="Calibri Light" w:eastAsia="Calibri Light" w:hAnsi="Calibri Light" w:cs="Calibri Light"/>
          <w:color w:val="00000A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1339997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b/>
              <w:color w:val="00000A"/>
              <w:sz w:val="22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22"/>
        </w:rPr>
      </w:pPr>
      <w:r>
        <w:rPr>
          <w:rFonts w:ascii="Calibri Light" w:eastAsia="Calibri Light" w:hAnsi="Calibri Light" w:cs="Calibri Light"/>
          <w:color w:val="00000A"/>
        </w:rPr>
        <w:t xml:space="preserve"> NON </w:t>
      </w:r>
      <w:sdt>
        <w:sdtPr>
          <w:rPr>
            <w:rFonts w:ascii="Calibri Light" w:eastAsia="Calibri Light" w:hAnsi="Calibri Light" w:cs="Calibri Light"/>
            <w:color w:val="00000A"/>
          </w:rPr>
          <w:id w:val="-184979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color w:val="00000A"/>
            </w:rPr>
            <w:t>☐</w:t>
          </w:r>
        </w:sdtContent>
      </w:sdt>
    </w:p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b/>
          <w:color w:val="00000A"/>
          <w:sz w:val="22"/>
        </w:rPr>
      </w:pPr>
    </w:p>
    <w:p w:rsidR="00AE0605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00000A"/>
          <w:sz w:val="22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Si oui, quelle démarche avez-vous développé ?</w:t>
      </w:r>
      <w:r>
        <w:rPr>
          <w:rFonts w:ascii="Calibri Light" w:eastAsia="Calibri Light" w:hAnsi="Calibri Light" w:cs="Calibri Light"/>
          <w:color w:val="00000A"/>
          <w:sz w:val="22"/>
        </w:rPr>
        <w:t xml:space="preserve"> </w:t>
      </w:r>
    </w:p>
    <w:sdt>
      <w:sdtPr>
        <w:rPr>
          <w:rFonts w:ascii="Calibri Light" w:eastAsia="Calibri Light" w:hAnsi="Calibri Light" w:cs="Calibri Light"/>
          <w:color w:val="00000A"/>
        </w:rPr>
        <w:id w:val="1073629527"/>
        <w:placeholder>
          <w:docPart w:val="5114E9DFE1C240929894894F856BD75A"/>
        </w:placeholder>
        <w:showingPlcHdr/>
      </w:sdtPr>
      <w:sdtEndPr/>
      <w:sdtContent>
        <w:p w:rsidR="00AE0605" w:rsidRDefault="00AE0605" w:rsidP="00AE0605">
          <w:pPr>
            <w:widowControl w:val="0"/>
            <w:suppressAutoHyphens/>
            <w:spacing w:after="0"/>
            <w:rPr>
              <w:rFonts w:ascii="Calibri Light" w:eastAsia="Calibri Light" w:hAnsi="Calibri Light" w:cs="Calibri Light"/>
              <w:color w:val="00000A"/>
            </w:rPr>
          </w:pPr>
          <w:r w:rsidRPr="00D27910">
            <w:rPr>
              <w:rStyle w:val="Textedelespacerserv"/>
            </w:rPr>
            <w:t>Cliquez ici pour entrer du texte.</w:t>
          </w:r>
        </w:p>
      </w:sdtContent>
    </w:sdt>
    <w:p w:rsidR="00AE0605" w:rsidRPr="00FE760B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color w:val="auto"/>
          <w:sz w:val="22"/>
        </w:rPr>
      </w:pPr>
    </w:p>
    <w:p w:rsidR="00415212" w:rsidRPr="00FE760B" w:rsidRDefault="00AE0605" w:rsidP="00AE0605">
      <w:pPr>
        <w:widowControl w:val="0"/>
        <w:suppressAutoHyphens/>
        <w:spacing w:after="0"/>
        <w:rPr>
          <w:rFonts w:ascii="Calibri Light" w:eastAsia="Calibri Light" w:hAnsi="Calibri Light" w:cs="Calibri Light"/>
          <w:b/>
          <w:color w:val="auto"/>
          <w:sz w:val="22"/>
        </w:rPr>
      </w:pPr>
      <w:r w:rsidRPr="00FE760B">
        <w:rPr>
          <w:rFonts w:ascii="Calibri Light" w:eastAsia="Calibri Light" w:hAnsi="Calibri Light" w:cs="Calibri Light"/>
          <w:b/>
          <w:color w:val="auto"/>
          <w:sz w:val="22"/>
        </w:rPr>
        <w:t xml:space="preserve">Si non, </w:t>
      </w:r>
      <w:r w:rsidR="00415212" w:rsidRPr="00FE760B">
        <w:rPr>
          <w:rFonts w:ascii="Calibri Light" w:eastAsia="Calibri Light" w:hAnsi="Calibri Light" w:cs="Calibri Light"/>
          <w:b/>
          <w:color w:val="auto"/>
          <w:sz w:val="22"/>
        </w:rPr>
        <w:t xml:space="preserve">avez-vous besoin de d’appui et de conseil pour vous accompagner dans votre </w:t>
      </w: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démarche</w:t>
      </w:r>
      <w:r w:rsidR="00415212" w:rsidRPr="00FE760B">
        <w:rPr>
          <w:rFonts w:ascii="Calibri Light" w:eastAsia="Calibri Light" w:hAnsi="Calibri Light" w:cs="Calibri Light"/>
          <w:b/>
          <w:color w:val="auto"/>
          <w:sz w:val="22"/>
        </w:rPr>
        <w:t> ?</w:t>
      </w:r>
    </w:p>
    <w:sdt>
      <w:sdtPr>
        <w:rPr>
          <w:rFonts w:ascii="Calibri Light" w:eastAsia="Calibri Light" w:hAnsi="Calibri Light" w:cs="Calibri Light"/>
          <w:color w:val="auto"/>
          <w:sz w:val="22"/>
        </w:rPr>
        <w:id w:val="-670647282"/>
        <w:placeholder>
          <w:docPart w:val="1F7BA6F9636644F59EA3E89A4674F3B9"/>
        </w:placeholder>
        <w:showingPlcHdr/>
      </w:sdtPr>
      <w:sdtEndPr/>
      <w:sdtContent>
        <w:p w:rsidR="00AE0605" w:rsidRPr="00FE760B" w:rsidRDefault="00AE0605" w:rsidP="00AE0605">
          <w:pPr>
            <w:widowControl w:val="0"/>
            <w:tabs>
              <w:tab w:val="left" w:pos="6096"/>
              <w:tab w:val="left" w:pos="7088"/>
            </w:tabs>
            <w:suppressAutoHyphens/>
            <w:spacing w:after="200"/>
            <w:rPr>
              <w:rFonts w:ascii="Calibri Light" w:eastAsia="Calibri Light" w:hAnsi="Calibri Light" w:cs="Calibri Light"/>
              <w:color w:val="auto"/>
              <w:sz w:val="22"/>
            </w:rPr>
          </w:pPr>
          <w:r w:rsidRPr="00FE760B">
            <w:rPr>
              <w:rStyle w:val="Textedelespacerserv"/>
              <w:color w:val="auto"/>
            </w:rPr>
            <w:t>Cliquez ici pour entrer du texte.</w:t>
          </w:r>
        </w:p>
      </w:sdtContent>
    </w:sdt>
    <w:p w:rsidR="00AE0605" w:rsidRDefault="00AE0605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36"/>
          <w:szCs w:val="36"/>
        </w:rPr>
      </w:pPr>
      <w:r w:rsidRPr="00D407EB">
        <w:rPr>
          <w:rFonts w:ascii="Calibri Light" w:eastAsia="Calibri Light" w:hAnsi="Calibri Light" w:cs="Calibri Light"/>
          <w:b/>
          <w:color w:val="00000A"/>
          <w:sz w:val="36"/>
          <w:szCs w:val="36"/>
        </w:rPr>
        <w:t>Modalités de financement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22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 xml:space="preserve">Financements déjà sollicités : 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00000A"/>
        </w:rPr>
      </w:pPr>
      <w:r w:rsidRPr="00CF1887">
        <w:rPr>
          <w:rFonts w:ascii="Calibri Light" w:eastAsia="Calibri Light" w:hAnsi="Calibri Light" w:cs="Calibri Light"/>
          <w:color w:val="00000A"/>
        </w:rPr>
        <w:t>OUI</w:t>
      </w:r>
      <w:r w:rsidRPr="00CF1887">
        <w:rPr>
          <w:rFonts w:ascii="Calibri Light" w:eastAsia="Calibri Light" w:hAnsi="Calibri Light" w:cs="Calibri Light"/>
          <w:color w:val="00000A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538088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b/>
              <w:color w:val="00000A"/>
              <w:sz w:val="22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ind w:left="0"/>
        <w:rPr>
          <w:rFonts w:ascii="Calibri Light" w:eastAsia="Calibri Light" w:hAnsi="Calibri Light" w:cs="Calibri Light"/>
          <w:color w:val="00000A"/>
        </w:rPr>
      </w:pPr>
      <w:r>
        <w:rPr>
          <w:rFonts w:ascii="Calibri Light" w:eastAsia="Calibri Light" w:hAnsi="Calibri Light" w:cs="Calibri Light"/>
          <w:color w:val="00000A"/>
        </w:rPr>
        <w:t xml:space="preserve">   NON : </w:t>
      </w:r>
      <w:sdt>
        <w:sdtPr>
          <w:rPr>
            <w:rFonts w:ascii="Calibri Light" w:eastAsia="Calibri Light" w:hAnsi="Calibri Light" w:cs="Calibri Light"/>
            <w:color w:val="00000A"/>
          </w:rPr>
          <w:id w:val="-333922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color w:val="00000A"/>
            </w:rPr>
            <w:t>☐</w:t>
          </w:r>
        </w:sdtContent>
      </w:sdt>
    </w:p>
    <w:p w:rsidR="00AE0605" w:rsidRPr="00D407E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b/>
          <w:color w:val="00000A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 xml:space="preserve"> si oui de quels types </w:t>
      </w:r>
      <w:proofErr w:type="gramStart"/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:</w:t>
      </w:r>
      <w:proofErr w:type="gramEnd"/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826325837"/>
          <w:placeholder>
            <w:docPart w:val="F8913BF2F06A453285CD152868A42311"/>
          </w:placeholder>
          <w:showingPlcHdr/>
        </w:sdtPr>
        <w:sdtEndPr/>
        <w:sdtContent>
          <w:r w:rsidRPr="00D27910">
            <w:rPr>
              <w:rStyle w:val="Textedelespacerserv"/>
            </w:rPr>
            <w:t>Cliquez ici pour entrer du texte.</w:t>
          </w:r>
        </w:sdtContent>
      </w:sdt>
      <w:bookmarkStart w:id="0" w:name="_GoBack"/>
      <w:bookmarkEnd w:id="0"/>
    </w:p>
    <w:p w:rsidR="00AE0605" w:rsidRPr="00D407E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 xml:space="preserve">Montant de l'aide </w:t>
      </w: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sollicité</w:t>
      </w:r>
      <w:r w:rsidR="003554FF" w:rsidRPr="00FE760B">
        <w:rPr>
          <w:rFonts w:ascii="Calibri Light" w:eastAsia="Calibri Light" w:hAnsi="Calibri Light" w:cs="Calibri Light"/>
          <w:b/>
          <w:color w:val="auto"/>
          <w:sz w:val="22"/>
        </w:rPr>
        <w:t>e (</w:t>
      </w:r>
      <w:r w:rsidR="003554FF" w:rsidRPr="00FE760B">
        <w:rPr>
          <w:rFonts w:ascii="Calibri Light" w:eastAsia="Calibri Light" w:hAnsi="Calibri Light" w:cs="Calibri Light"/>
          <w:b/>
          <w:color w:val="auto"/>
          <w:sz w:val="22"/>
          <w:u w:val="single"/>
        </w:rPr>
        <w:t>à chiffrer et à expliciter obligatoirement sous peine de non examen du dossier</w:t>
      </w:r>
      <w:r w:rsidR="003554FF" w:rsidRPr="00FE760B">
        <w:rPr>
          <w:rFonts w:ascii="Calibri Light" w:eastAsia="Calibri Light" w:hAnsi="Calibri Light" w:cs="Calibri Light"/>
          <w:b/>
          <w:color w:val="auto"/>
          <w:sz w:val="22"/>
        </w:rPr>
        <w:t>)</w:t>
      </w:r>
      <w:r w:rsidRPr="00FE760B">
        <w:rPr>
          <w:rFonts w:ascii="Calibri Light" w:eastAsia="Calibri Light" w:hAnsi="Calibri Light" w:cs="Calibri Light"/>
          <w:b/>
          <w:color w:val="auto"/>
          <w:sz w:val="22"/>
        </w:rPr>
        <w:t> </w:t>
      </w:r>
      <w:proofErr w:type="gramStart"/>
      <w:r w:rsidRPr="00FE760B">
        <w:rPr>
          <w:rFonts w:ascii="Calibri Light" w:eastAsia="Calibri Light" w:hAnsi="Calibri Light" w:cs="Calibri Light"/>
          <w:b/>
          <w:color w:val="auto"/>
          <w:sz w:val="22"/>
        </w:rPr>
        <w:t>:</w:t>
      </w:r>
      <w:proofErr w:type="gramEnd"/>
      <w:sdt>
        <w:sdtPr>
          <w:rPr>
            <w:rFonts w:ascii="Calibri Light" w:eastAsia="Calibri Light" w:hAnsi="Calibri Light" w:cs="Calibri Light"/>
            <w:b/>
            <w:color w:val="auto"/>
            <w:sz w:val="22"/>
          </w:rPr>
          <w:id w:val="-434056699"/>
          <w:placeholder>
            <w:docPart w:val="A963797F03E04763A295683C3C754495"/>
          </w:placeholder>
          <w:showingPlcHdr/>
        </w:sdtPr>
        <w:sdtEndPr/>
        <w:sdtContent>
          <w:r w:rsidRPr="00FE760B">
            <w:rPr>
              <w:rStyle w:val="Textedelespacerserv"/>
              <w:color w:val="auto"/>
            </w:rPr>
            <w:t>Cliquez ici pour entrer du texte.</w:t>
          </w:r>
        </w:sdtContent>
      </w:sdt>
    </w:p>
    <w:p w:rsidR="00AE0605" w:rsidRDefault="00F7698F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22"/>
        </w:rPr>
      </w:pP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2069950007"/>
          <w:placeholder>
            <w:docPart w:val="9341081D2B584E93A981EF6C68A47AFD"/>
          </w:placeholder>
          <w:showingPlcHdr/>
        </w:sdtPr>
        <w:sdtEndPr/>
        <w:sdtContent>
          <w:r w:rsidR="00AE0605" w:rsidRPr="00D27910">
            <w:rPr>
              <w:rStyle w:val="Textedelespacerserv"/>
            </w:rPr>
            <w:t>Cliquez ici pour entrer du texte.</w:t>
          </w:r>
        </w:sdtContent>
      </w:sdt>
    </w:p>
    <w:p w:rsidR="00AE0605" w:rsidRPr="00D407EB" w:rsidRDefault="00AE0605" w:rsidP="00AE0605">
      <w:pPr>
        <w:widowControl w:val="0"/>
        <w:pBdr>
          <w:bottom w:val="single" w:sz="6" w:space="1" w:color="auto"/>
        </w:pBdr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b/>
          <w:color w:val="00000A"/>
        </w:rPr>
      </w:pP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 Light" w:eastAsia="Calibri Light" w:hAnsi="Calibri Light" w:cs="Calibri Light"/>
          <w:b/>
          <w:color w:val="00000A"/>
          <w:sz w:val="22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La fonction coordination du</w:t>
      </w:r>
      <w:r>
        <w:rPr>
          <w:rFonts w:ascii="Calibri Light" w:eastAsia="Calibri Light" w:hAnsi="Calibri Light" w:cs="Calibri Light"/>
          <w:b/>
          <w:color w:val="00000A"/>
          <w:sz w:val="22"/>
        </w:rPr>
        <w:t xml:space="preserve"> projet a-t-elle été identifiée ?</w:t>
      </w:r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color w:val="00000A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 xml:space="preserve"> </w:t>
      </w:r>
      <w:r w:rsidRPr="00CF1887">
        <w:rPr>
          <w:rFonts w:ascii="Calibri Light" w:eastAsia="Calibri Light" w:hAnsi="Calibri Light" w:cs="Calibri Light"/>
          <w:color w:val="00000A"/>
        </w:rPr>
        <w:t>OUI</w:t>
      </w:r>
      <w:r w:rsidRPr="00CF1887">
        <w:rPr>
          <w:rFonts w:ascii="Calibri Light" w:eastAsia="Calibri Light" w:hAnsi="Calibri Light" w:cs="Calibri Light"/>
          <w:color w:val="00000A"/>
          <w:sz w:val="22"/>
        </w:rPr>
        <w:t xml:space="preserve">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599097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b/>
              <w:color w:val="00000A"/>
              <w:sz w:val="22"/>
            </w:rPr>
            <w:t>☐</w:t>
          </w:r>
        </w:sdtContent>
      </w:sdt>
    </w:p>
    <w:p w:rsidR="00AE0605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ind w:left="0"/>
        <w:rPr>
          <w:rFonts w:ascii="Calibri Light" w:eastAsia="Calibri Light" w:hAnsi="Calibri Light" w:cs="Calibri Light"/>
          <w:color w:val="00000A"/>
        </w:rPr>
      </w:pPr>
      <w:r>
        <w:rPr>
          <w:rFonts w:ascii="Calibri Light" w:eastAsia="Calibri Light" w:hAnsi="Calibri Light" w:cs="Calibri Light"/>
          <w:color w:val="00000A"/>
        </w:rPr>
        <w:t xml:space="preserve">   NON : </w:t>
      </w:r>
      <w:sdt>
        <w:sdtPr>
          <w:rPr>
            <w:rFonts w:ascii="Calibri Light" w:eastAsia="Calibri Light" w:hAnsi="Calibri Light" w:cs="Calibri Light"/>
            <w:color w:val="00000A"/>
          </w:rPr>
          <w:id w:val="-1614735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 Light" w:hint="eastAsia"/>
              <w:color w:val="00000A"/>
            </w:rPr>
            <w:t>☐</w:t>
          </w:r>
        </w:sdtContent>
      </w:sdt>
    </w:p>
    <w:p w:rsidR="00AE0605" w:rsidRPr="00D407EB" w:rsidRDefault="00AE0605" w:rsidP="00AE0605">
      <w:pPr>
        <w:widowControl w:val="0"/>
        <w:tabs>
          <w:tab w:val="left" w:pos="6096"/>
          <w:tab w:val="left" w:pos="7088"/>
        </w:tabs>
        <w:suppressAutoHyphens/>
        <w:spacing w:after="200"/>
        <w:rPr>
          <w:rFonts w:ascii="Calibri" w:eastAsia="Calibri" w:hAnsi="Calibri" w:cs="Calibri"/>
          <w:b/>
          <w:color w:val="00000A"/>
        </w:rPr>
      </w:pPr>
    </w:p>
    <w:p w:rsidR="00AE0605" w:rsidRPr="00D407EB" w:rsidRDefault="00AE0605" w:rsidP="00AE0605">
      <w:pPr>
        <w:widowControl w:val="0"/>
        <w:suppressAutoHyphens/>
        <w:spacing w:after="200"/>
        <w:rPr>
          <w:rFonts w:ascii="Arial" w:eastAsia="Arial" w:hAnsi="Arial" w:cs="Arial"/>
          <w:b/>
          <w:color w:val="00000A"/>
          <w:sz w:val="16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Si oui,</w:t>
      </w:r>
    </w:p>
    <w:p w:rsidR="00AE0605" w:rsidRDefault="00AE0605" w:rsidP="00AE0605">
      <w:pPr>
        <w:widowControl w:val="0"/>
        <w:suppressAutoHyphens/>
        <w:spacing w:after="200"/>
        <w:rPr>
          <w:rFonts w:ascii="Arial" w:eastAsia="Arial" w:hAnsi="Arial" w:cs="Arial"/>
          <w:color w:val="00000A"/>
          <w:sz w:val="16"/>
        </w:rPr>
      </w:pPr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 xml:space="preserve">-Par qui ? nom, prénom, </w:t>
      </w:r>
      <w:proofErr w:type="gramStart"/>
      <w:r w:rsidRPr="00D407EB">
        <w:rPr>
          <w:rFonts w:ascii="Calibri Light" w:eastAsia="Calibri Light" w:hAnsi="Calibri Light" w:cs="Calibri Light"/>
          <w:b/>
          <w:color w:val="00000A"/>
          <w:sz w:val="22"/>
        </w:rPr>
        <w:t>:</w:t>
      </w:r>
      <w:proofErr w:type="gramEnd"/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-914935249"/>
          <w:placeholder>
            <w:docPart w:val="1A32E6B7C9BA4DB5A3D73454893D2311"/>
          </w:placeholder>
          <w:showingPlcHdr/>
        </w:sdtPr>
        <w:sdtEndPr/>
        <w:sdtContent>
          <w:r w:rsidRPr="00D27910">
            <w:rPr>
              <w:rStyle w:val="Textedelespacerserv"/>
            </w:rPr>
            <w:t>Cliquez ici pour entrer du texte.</w:t>
          </w:r>
        </w:sdtContent>
      </w:sdt>
    </w:p>
    <w:p w:rsidR="00AE0605" w:rsidRDefault="00AE0605" w:rsidP="00AE0605">
      <w:pPr>
        <w:widowControl w:val="0"/>
        <w:suppressAutoHyphens/>
        <w:spacing w:after="200"/>
        <w:rPr>
          <w:rFonts w:ascii="Calibri Light" w:eastAsia="Calibri Light" w:hAnsi="Calibri Light" w:cs="Calibri Light"/>
          <w:color w:val="00000A"/>
        </w:rPr>
      </w:pPr>
    </w:p>
    <w:p w:rsidR="00AE0605" w:rsidRDefault="00AE0605" w:rsidP="00AE0605">
      <w:pPr>
        <w:widowControl w:val="0"/>
        <w:suppressAutoHyphens/>
        <w:spacing w:after="200"/>
        <w:rPr>
          <w:rFonts w:ascii="Calibri Light" w:eastAsia="Calibri Light" w:hAnsi="Calibri Light" w:cs="Calibri Light"/>
          <w:color w:val="00000A"/>
        </w:rPr>
      </w:pPr>
      <w:r>
        <w:rPr>
          <w:rFonts w:ascii="Calibri Light" w:eastAsia="Calibri Light" w:hAnsi="Calibri Light" w:cs="Calibri Light"/>
          <w:color w:val="FFFFFF"/>
          <w:sz w:val="22"/>
          <w:shd w:val="clear" w:color="auto" w:fill="FFFFFF"/>
        </w:rPr>
        <w:t xml:space="preserve">5°- </w:t>
      </w:r>
    </w:p>
    <w:p w:rsidR="00AE0605" w:rsidRDefault="00AE0605" w:rsidP="00AE0605">
      <w:pPr>
        <w:widowControl w:val="0"/>
        <w:suppressAutoHyphens/>
        <w:spacing w:after="0"/>
        <w:jc w:val="both"/>
        <w:rPr>
          <w:rFonts w:ascii="Calibri Light" w:eastAsia="Calibri Light" w:hAnsi="Calibri Light" w:cs="Calibri Light"/>
          <w:color w:val="00000A"/>
        </w:rPr>
      </w:pPr>
    </w:p>
    <w:p w:rsidR="00AE0605" w:rsidRPr="007807CE" w:rsidRDefault="00AE0605" w:rsidP="00AE0605">
      <w:pPr>
        <w:widowControl w:val="0"/>
        <w:suppressAutoHyphens/>
        <w:spacing w:after="0"/>
        <w:jc w:val="both"/>
        <w:rPr>
          <w:rFonts w:ascii="Calibri Light" w:eastAsia="Calibri Light" w:hAnsi="Calibri Light" w:cs="Calibri Light"/>
          <w:b/>
          <w:color w:val="00000A"/>
        </w:rPr>
      </w:pPr>
    </w:p>
    <w:p w:rsidR="00AE0605" w:rsidRPr="007807CE" w:rsidRDefault="00AE0605" w:rsidP="00AE0605">
      <w:pPr>
        <w:widowControl w:val="0"/>
        <w:suppressAutoHyphens/>
        <w:spacing w:after="0"/>
        <w:jc w:val="both"/>
        <w:rPr>
          <w:rFonts w:ascii="Calibri Light" w:eastAsia="Calibri Light" w:hAnsi="Calibri Light" w:cs="Calibri Light"/>
          <w:b/>
          <w:color w:val="00000A"/>
        </w:rPr>
      </w:pPr>
      <w:r w:rsidRPr="007807CE">
        <w:rPr>
          <w:rFonts w:ascii="Calibri Light" w:eastAsia="Calibri Light" w:hAnsi="Calibri Light" w:cs="Calibri Light"/>
          <w:b/>
          <w:color w:val="00000A"/>
          <w:sz w:val="22"/>
        </w:rPr>
        <w:t xml:space="preserve">Date : </w:t>
      </w:r>
      <w:sdt>
        <w:sdtPr>
          <w:rPr>
            <w:rFonts w:ascii="Calibri Light" w:eastAsia="Calibri Light" w:hAnsi="Calibri Light" w:cs="Calibri Light"/>
            <w:b/>
            <w:color w:val="00000A"/>
            <w:sz w:val="22"/>
          </w:rPr>
          <w:id w:val="1239756496"/>
          <w:placeholder>
            <w:docPart w:val="8B9689D8EEF34262A275A04C061EF1B5"/>
          </w:placeholder>
          <w:showingPlcHdr/>
        </w:sdtPr>
        <w:sdtEndPr/>
        <w:sdtContent>
          <w:r w:rsidRPr="007807CE">
            <w:rPr>
              <w:rStyle w:val="Textedelespacerserv"/>
              <w:b/>
            </w:rPr>
            <w:t>Cliquez ici pour entrer du texte.</w:t>
          </w:r>
        </w:sdtContent>
      </w:sdt>
      <w:r w:rsidRPr="007807CE">
        <w:rPr>
          <w:rFonts w:ascii="Calibri Light" w:eastAsia="Calibri Light" w:hAnsi="Calibri Light" w:cs="Calibri Light"/>
          <w:b/>
          <w:color w:val="00000A"/>
          <w:sz w:val="22"/>
        </w:rPr>
        <w:t xml:space="preserve">             Signature :</w:t>
      </w:r>
    </w:p>
    <w:p w:rsidR="00AE0605" w:rsidRDefault="00AE0605" w:rsidP="00AE0605">
      <w:pPr>
        <w:widowControl w:val="0"/>
        <w:suppressAutoHyphens/>
        <w:spacing w:after="0"/>
        <w:jc w:val="both"/>
        <w:rPr>
          <w:rFonts w:ascii="Calibri Light" w:eastAsia="Calibri Light" w:hAnsi="Calibri Light" w:cs="Calibri Light"/>
          <w:color w:val="00000A"/>
        </w:rPr>
      </w:pPr>
    </w:p>
    <w:p w:rsidR="00AE0605" w:rsidRDefault="00AE0605" w:rsidP="00AE0605">
      <w:pPr>
        <w:widowControl w:val="0"/>
        <w:suppressAutoHyphens/>
        <w:spacing w:after="0"/>
        <w:jc w:val="both"/>
        <w:rPr>
          <w:rFonts w:ascii="Calibri Light" w:eastAsia="Calibri Light" w:hAnsi="Calibri Light" w:cs="Calibri Light"/>
          <w:color w:val="00000A"/>
        </w:rPr>
      </w:pPr>
    </w:p>
    <w:p w:rsidR="00AE0605" w:rsidRDefault="00AE0605" w:rsidP="00AE0605">
      <w:pPr>
        <w:widowControl w:val="0"/>
        <w:suppressAutoHyphens/>
        <w:spacing w:after="0"/>
        <w:jc w:val="both"/>
        <w:rPr>
          <w:rFonts w:ascii="Calibri Light" w:eastAsia="Calibri Light" w:hAnsi="Calibri Light" w:cs="Calibri Light"/>
          <w:color w:val="00000A"/>
        </w:rPr>
      </w:pPr>
    </w:p>
    <w:p w:rsidR="005638DD" w:rsidRDefault="005638DD"/>
    <w:sectPr w:rsidR="005638DD" w:rsidSect="00E00C4B">
      <w:footerReference w:type="default" r:id="rId8"/>
      <w:pgSz w:w="12240" w:h="15840" w:code="1"/>
      <w:pgMar w:top="284" w:right="1080" w:bottom="1276" w:left="108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698F" w:rsidRDefault="00F7698F">
      <w:pPr>
        <w:spacing w:after="0" w:line="240" w:lineRule="auto"/>
      </w:pPr>
      <w:r>
        <w:separator/>
      </w:r>
    </w:p>
  </w:endnote>
  <w:endnote w:type="continuationSeparator" w:id="0">
    <w:p w:rsidR="00F7698F" w:rsidRDefault="00F76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617093"/>
      <w:docPartObj>
        <w:docPartGallery w:val="Page Numbers (Bottom of Page)"/>
        <w:docPartUnique/>
      </w:docPartObj>
    </w:sdtPr>
    <w:sdtEndPr/>
    <w:sdtContent>
      <w:p w:rsidR="00CF1887" w:rsidRDefault="002E154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60B">
          <w:rPr>
            <w:noProof/>
          </w:rPr>
          <w:t>4</w:t>
        </w:r>
        <w:r>
          <w:fldChar w:fldCharType="end"/>
        </w:r>
      </w:p>
    </w:sdtContent>
  </w:sdt>
  <w:p w:rsidR="003808DD" w:rsidRDefault="00F7698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698F" w:rsidRDefault="00F7698F">
      <w:pPr>
        <w:spacing w:after="0" w:line="240" w:lineRule="auto"/>
      </w:pPr>
      <w:r>
        <w:separator/>
      </w:r>
    </w:p>
  </w:footnote>
  <w:footnote w:type="continuationSeparator" w:id="0">
    <w:p w:rsidR="00F7698F" w:rsidRDefault="00F769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605"/>
    <w:rsid w:val="002E1540"/>
    <w:rsid w:val="003554FF"/>
    <w:rsid w:val="00415212"/>
    <w:rsid w:val="005333A8"/>
    <w:rsid w:val="005638DD"/>
    <w:rsid w:val="00AE0605"/>
    <w:rsid w:val="00F5345C"/>
    <w:rsid w:val="00F7698F"/>
    <w:rsid w:val="00FE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76014-A6AB-4E8B-919A-7913313F9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605"/>
    <w:pPr>
      <w:spacing w:after="180" w:line="276" w:lineRule="auto"/>
      <w:ind w:left="115" w:right="115"/>
    </w:pPr>
    <w:rPr>
      <w:color w:val="595959" w:themeColor="text1" w:themeTint="A6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1"/>
    <w:qFormat/>
    <w:rsid w:val="00AE0605"/>
    <w:pPr>
      <w:keepNext/>
      <w:keepLines/>
      <w:spacing w:before="420" w:line="240" w:lineRule="auto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AE0605"/>
    <w:rPr>
      <w:rFonts w:asciiTheme="majorHAnsi" w:eastAsiaTheme="majorEastAsia" w:hAnsiTheme="majorHAnsi" w:cstheme="majorBidi"/>
      <w:b/>
      <w:bCs/>
      <w:color w:val="262626" w:themeColor="text1" w:themeTint="D9"/>
      <w:sz w:val="20"/>
      <w:szCs w:val="20"/>
      <w:lang w:eastAsia="fr-FR"/>
    </w:rPr>
  </w:style>
  <w:style w:type="paragraph" w:styleId="Titre">
    <w:name w:val="Title"/>
    <w:basedOn w:val="Normal"/>
    <w:next w:val="Normal"/>
    <w:link w:val="TitreCar"/>
    <w:uiPriority w:val="4"/>
    <w:qFormat/>
    <w:rsid w:val="00AE0605"/>
    <w:pPr>
      <w:pBdr>
        <w:left w:val="single" w:sz="4" w:space="4" w:color="FFFFFF" w:themeColor="background1"/>
        <w:bottom w:val="single" w:sz="4" w:space="7" w:color="808080" w:themeColor="background1" w:themeShade="80"/>
        <w:right w:val="single" w:sz="4" w:space="4" w:color="FFFFFF" w:themeColor="background1"/>
      </w:pBdr>
      <w:spacing w:after="0" w:line="240" w:lineRule="auto"/>
      <w:contextualSpacing/>
    </w:pPr>
    <w:rPr>
      <w:rFonts w:asciiTheme="majorHAnsi" w:eastAsiaTheme="majorEastAsia" w:hAnsiTheme="majorHAnsi" w:cstheme="majorBidi"/>
      <w:b/>
      <w:bCs/>
      <w:color w:val="262626" w:themeColor="text1" w:themeTint="D9"/>
      <w:kern w:val="28"/>
      <w:sz w:val="56"/>
    </w:rPr>
  </w:style>
  <w:style w:type="character" w:customStyle="1" w:styleId="TitreCar">
    <w:name w:val="Titre Car"/>
    <w:basedOn w:val="Policepardfaut"/>
    <w:link w:val="Titre"/>
    <w:uiPriority w:val="4"/>
    <w:rsid w:val="00AE0605"/>
    <w:rPr>
      <w:rFonts w:asciiTheme="majorHAnsi" w:eastAsiaTheme="majorEastAsia" w:hAnsiTheme="majorHAnsi" w:cstheme="majorBidi"/>
      <w:b/>
      <w:bCs/>
      <w:color w:val="262626" w:themeColor="text1" w:themeTint="D9"/>
      <w:kern w:val="28"/>
      <w:sz w:val="56"/>
      <w:szCs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AE0605"/>
    <w:rPr>
      <w:color w:val="808080"/>
    </w:rPr>
  </w:style>
  <w:style w:type="paragraph" w:styleId="Pieddepage">
    <w:name w:val="footer"/>
    <w:basedOn w:val="Normal"/>
    <w:link w:val="PieddepageCar"/>
    <w:uiPriority w:val="99"/>
    <w:unhideWhenUsed/>
    <w:rsid w:val="00AE0605"/>
    <w:pPr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0605"/>
    <w:rPr>
      <w:color w:val="595959" w:themeColor="text1" w:themeTint="A6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AE06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contact@urpsinfirmiers-occitani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65C34A938B6444F8C8A20849378E9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274FF4-391B-445D-9269-8D028BF9B8FE}"/>
      </w:docPartPr>
      <w:docPartBody>
        <w:p w:rsidR="000A1F6E" w:rsidRDefault="00A062AE" w:rsidP="00A062AE">
          <w:pPr>
            <w:pStyle w:val="F65C34A938B6444F8C8A20849378E9E2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98A676C735949B48825578955814B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B99C49-1EC1-44D4-940B-ADCD784D07CE}"/>
      </w:docPartPr>
      <w:docPartBody>
        <w:p w:rsidR="000A1F6E" w:rsidRDefault="00A062AE" w:rsidP="00A062AE">
          <w:pPr>
            <w:pStyle w:val="698A676C735949B48825578955814B91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4DEC05D77F44A71A163946D5DE7B62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A85CD1-DC28-4E95-9F99-258C4A6DA168}"/>
      </w:docPartPr>
      <w:docPartBody>
        <w:p w:rsidR="000A1F6E" w:rsidRDefault="00A062AE" w:rsidP="00A062AE">
          <w:pPr>
            <w:pStyle w:val="14DEC05D77F44A71A163946D5DE7B624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DA7F3FDF494408593C1B583D2FA92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9A83FC5-697C-4342-A5EE-EB8EB1F58D6A}"/>
      </w:docPartPr>
      <w:docPartBody>
        <w:p w:rsidR="000A1F6E" w:rsidRDefault="00A062AE" w:rsidP="00A062AE">
          <w:pPr>
            <w:pStyle w:val="EDA7F3FDF494408593C1B583D2FA92F5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7E9115CD923A492289E264F1D32E46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530366-1AC7-4A38-9E1F-A0F16D2137B4}"/>
      </w:docPartPr>
      <w:docPartBody>
        <w:p w:rsidR="000A1F6E" w:rsidRDefault="00A062AE" w:rsidP="00A062AE">
          <w:pPr>
            <w:pStyle w:val="7E9115CD923A492289E264F1D32E4683"/>
          </w:pPr>
          <w:r w:rsidRPr="00C752BC">
            <w:rPr>
              <w:rStyle w:val="Textedelespacerserv"/>
              <w:sz w:val="24"/>
              <w:szCs w:val="24"/>
            </w:rPr>
            <w:t>Cliquez ici pour entrer du texte.</w:t>
          </w:r>
        </w:p>
      </w:docPartBody>
    </w:docPart>
    <w:docPart>
      <w:docPartPr>
        <w:name w:val="24AB9ADE524A4231972BDFCCBE97983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A901E0-220C-477B-ACA1-2DEC17EFE352}"/>
      </w:docPartPr>
      <w:docPartBody>
        <w:p w:rsidR="000A1F6E" w:rsidRDefault="00A062AE" w:rsidP="00A062AE">
          <w:pPr>
            <w:pStyle w:val="24AB9ADE524A4231972BDFCCBE97983C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481B0E16BF94AC29301A0C1F04BBA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7B112D-6F3F-4B4B-9FC9-02CAA84AB350}"/>
      </w:docPartPr>
      <w:docPartBody>
        <w:p w:rsidR="000A1F6E" w:rsidRDefault="00A062AE" w:rsidP="00A062AE">
          <w:pPr>
            <w:pStyle w:val="D481B0E16BF94AC29301A0C1F04BBAF2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B95DBDD3DC534999819315D4D8F07E0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0B5EF7C-D002-4F3E-AD6B-45E6E511CBAD}"/>
      </w:docPartPr>
      <w:docPartBody>
        <w:p w:rsidR="000A1F6E" w:rsidRDefault="00A062AE" w:rsidP="00A062AE">
          <w:pPr>
            <w:pStyle w:val="B95DBDD3DC534999819315D4D8F07E04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95C9E9C6C54C4439A83EB1E33C17DC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12DD26-D3EF-405F-BC3B-A70103118815}"/>
      </w:docPartPr>
      <w:docPartBody>
        <w:p w:rsidR="000A1F6E" w:rsidRDefault="00A062AE" w:rsidP="00A062AE">
          <w:pPr>
            <w:pStyle w:val="95C9E9C6C54C4439A83EB1E33C17DCF5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3BC113B69FFB4CED85D2D8AEC81333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B4E23B2-BDE9-4986-9A39-11593D2AAC75}"/>
      </w:docPartPr>
      <w:docPartBody>
        <w:p w:rsidR="000A1F6E" w:rsidRDefault="00A062AE" w:rsidP="00A062AE">
          <w:pPr>
            <w:pStyle w:val="3BC113B69FFB4CED85D2D8AEC8133371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CD72E68A5CB451999C257DDDE895A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043480-704E-4539-821C-0AE4AA5ABC2A}"/>
      </w:docPartPr>
      <w:docPartBody>
        <w:p w:rsidR="000A1F6E" w:rsidRDefault="00A062AE" w:rsidP="00A062AE">
          <w:pPr>
            <w:pStyle w:val="DCD72E68A5CB451999C257DDDE895AC0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B331062077042C69D200AF7B21769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531C51-9923-4D55-AED2-FAF85AE1C979}"/>
      </w:docPartPr>
      <w:docPartBody>
        <w:p w:rsidR="000A1F6E" w:rsidRDefault="00A062AE" w:rsidP="00A062AE">
          <w:pPr>
            <w:pStyle w:val="DB331062077042C69D200AF7B2176905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2F40D4B1B104C8891D03BB95DC026E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697ACF-5B31-4F21-960A-01FCD1BEC50D}"/>
      </w:docPartPr>
      <w:docPartBody>
        <w:p w:rsidR="000A1F6E" w:rsidRDefault="00A062AE" w:rsidP="00A062AE">
          <w:pPr>
            <w:pStyle w:val="82F40D4B1B104C8891D03BB95DC026E3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C335FF1072043888946B93F8BBFD1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F71FB8-B6BD-47A2-BA10-4DACE40EC586}"/>
      </w:docPartPr>
      <w:docPartBody>
        <w:p w:rsidR="000A1F6E" w:rsidRDefault="00A062AE" w:rsidP="00A062AE">
          <w:pPr>
            <w:pStyle w:val="6C335FF1072043888946B93F8BBFD174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3C37D9AD5E54E02AFE85313D25CEC2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AE7F05-AF38-49C2-9045-E483E08296AC}"/>
      </w:docPartPr>
      <w:docPartBody>
        <w:p w:rsidR="000A1F6E" w:rsidRDefault="00A062AE" w:rsidP="00A062AE">
          <w:pPr>
            <w:pStyle w:val="53C37D9AD5E54E02AFE85313D25CEC24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4887F20291D4B8AA6128A8D9D8C6B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5F35D8-9EE4-4F05-B784-DD9321344C48}"/>
      </w:docPartPr>
      <w:docPartBody>
        <w:p w:rsidR="000A1F6E" w:rsidRDefault="00A062AE" w:rsidP="00A062AE">
          <w:pPr>
            <w:pStyle w:val="E4887F20291D4B8AA6128A8D9D8C6B07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CF1E5DB051FB4280A19F1A26FB4C9A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2E004B6-CCA8-4148-817D-7887366E8E2D}"/>
      </w:docPartPr>
      <w:docPartBody>
        <w:p w:rsidR="000A1F6E" w:rsidRDefault="00A062AE" w:rsidP="00A062AE">
          <w:pPr>
            <w:pStyle w:val="CF1E5DB051FB4280A19F1A26FB4C9A30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FB018CBE8E94022A6DC12EE3D5F776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14CEF4-3716-42D2-92C2-F803EE4567F1}"/>
      </w:docPartPr>
      <w:docPartBody>
        <w:p w:rsidR="000A1F6E" w:rsidRDefault="00A062AE" w:rsidP="00A062AE">
          <w:pPr>
            <w:pStyle w:val="5FB018CBE8E94022A6DC12EE3D5F7764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90F4BC07ECF04C93B5705BECDD498E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A63DD0-DF16-4B2D-B38B-F070243162DB}"/>
      </w:docPartPr>
      <w:docPartBody>
        <w:p w:rsidR="000A1F6E" w:rsidRDefault="00A062AE" w:rsidP="00A062AE">
          <w:pPr>
            <w:pStyle w:val="90F4BC07ECF04C93B5705BECDD498EF2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BAD6ABF16F37476886949CAB7E850B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B0196C-DF47-4091-B58D-61F4F8D7C3B5}"/>
      </w:docPartPr>
      <w:docPartBody>
        <w:p w:rsidR="000A1F6E" w:rsidRDefault="00A062AE" w:rsidP="00A062AE">
          <w:pPr>
            <w:pStyle w:val="BAD6ABF16F37476886949CAB7E850BF0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D68AA21F65A4F4084A9D711466329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0B0B66B-EEB6-4B75-91B6-57D530D47019}"/>
      </w:docPartPr>
      <w:docPartBody>
        <w:p w:rsidR="000A1F6E" w:rsidRDefault="00A062AE" w:rsidP="00A062AE">
          <w:pPr>
            <w:pStyle w:val="8D68AA21F65A4F4084A9D7114663297B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3F9A02E9D154E9DA55BBD0895D3DC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660F43-34EA-4A7B-AAF7-FCD38F797666}"/>
      </w:docPartPr>
      <w:docPartBody>
        <w:p w:rsidR="000A1F6E" w:rsidRDefault="00A062AE" w:rsidP="00A062AE">
          <w:pPr>
            <w:pStyle w:val="A3F9A02E9D154E9DA55BBD0895D3DC2F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A2DCD9EEDF340F1A10876A270D7AED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3ED2EC6-E879-4FC4-89D7-C936BA7744E9}"/>
      </w:docPartPr>
      <w:docPartBody>
        <w:p w:rsidR="000A1F6E" w:rsidRDefault="00A062AE" w:rsidP="00A062AE">
          <w:pPr>
            <w:pStyle w:val="5A2DCD9EEDF340F1A10876A270D7AEDB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5DE99151C9540AA83E7F7773131FF1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2E1F495-58DC-4411-9EA3-26589649120C}"/>
      </w:docPartPr>
      <w:docPartBody>
        <w:p w:rsidR="000A1F6E" w:rsidRDefault="00A062AE" w:rsidP="00A062AE">
          <w:pPr>
            <w:pStyle w:val="A5DE99151C9540AA83E7F7773131FF1B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389813278FBA4AC8918EDB1D08FCA8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84CFA88-88EE-4A13-8FB6-6DC46DDA024A}"/>
      </w:docPartPr>
      <w:docPartBody>
        <w:p w:rsidR="000A1F6E" w:rsidRDefault="00A062AE" w:rsidP="00A062AE">
          <w:pPr>
            <w:pStyle w:val="389813278FBA4AC8918EDB1D08FCA8AB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DBC231605524CE1BD83522C7A0007C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4C7454-4EA3-4CE3-A1A6-16F4DDFF1CB5}"/>
      </w:docPartPr>
      <w:docPartBody>
        <w:p w:rsidR="000A1F6E" w:rsidRDefault="00A062AE" w:rsidP="00A062AE">
          <w:pPr>
            <w:pStyle w:val="DDBC231605524CE1BD83522C7A0007C2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C77032F6ADA412C9715DFE4E03CCF1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1738C10-C65A-44E4-AD80-6B09238661F1}"/>
      </w:docPartPr>
      <w:docPartBody>
        <w:p w:rsidR="000A1F6E" w:rsidRDefault="00A062AE" w:rsidP="00A062AE">
          <w:pPr>
            <w:pStyle w:val="AC77032F6ADA412C9715DFE4E03CCF1E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5569100650144C3AEACDBEAD126A0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BD8C9B5-C8CA-4E5B-B58C-5299E18936D3}"/>
      </w:docPartPr>
      <w:docPartBody>
        <w:p w:rsidR="000A1F6E" w:rsidRDefault="00A062AE" w:rsidP="00A062AE">
          <w:pPr>
            <w:pStyle w:val="65569100650144C3AEACDBEAD126A0F6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CD1A26FA53E746FBABC74D8B9D284A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A5F8E26-1AA9-41D8-8B69-CFFC206DEBD3}"/>
      </w:docPartPr>
      <w:docPartBody>
        <w:p w:rsidR="000A1F6E" w:rsidRDefault="00A062AE" w:rsidP="00A062AE">
          <w:pPr>
            <w:pStyle w:val="CD1A26FA53E746FBABC74D8B9D284A71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797E2D56C4774DAB9FE7B5F4C1DE835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0831C4-7FC4-4B43-8BD5-24D8FC870648}"/>
      </w:docPartPr>
      <w:docPartBody>
        <w:p w:rsidR="000A1F6E" w:rsidRDefault="00A062AE" w:rsidP="00A062AE">
          <w:pPr>
            <w:pStyle w:val="797E2D56C4774DAB9FE7B5F4C1DE8354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F0C08DE7DDE4CF3A1111B1211F0C9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DCDD676-56DA-447B-AAA6-E78B15A46699}"/>
      </w:docPartPr>
      <w:docPartBody>
        <w:p w:rsidR="000A1F6E" w:rsidRDefault="00A062AE" w:rsidP="00A062AE">
          <w:pPr>
            <w:pStyle w:val="EF0C08DE7DDE4CF3A1111B1211F0C99F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3A88CFB190014551B4458A5373F2560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161623-D3E5-40FF-8957-CADECA0A5283}"/>
      </w:docPartPr>
      <w:docPartBody>
        <w:p w:rsidR="000A1F6E" w:rsidRDefault="00A062AE" w:rsidP="00A062AE">
          <w:pPr>
            <w:pStyle w:val="3A88CFB190014551B4458A5373F25601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2820500ED71D4BC0970CA52B5FA3FC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D25889-B7E5-407A-BA0D-ED1B5E0CEE53}"/>
      </w:docPartPr>
      <w:docPartBody>
        <w:p w:rsidR="000A1F6E" w:rsidRDefault="00A062AE" w:rsidP="00A062AE">
          <w:pPr>
            <w:pStyle w:val="2820500ED71D4BC0970CA52B5FA3FC50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1028217113A4F9DBD403202EB0E98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464D6C7-0FBB-4FE7-9C2F-A9E4338BDE68}"/>
      </w:docPartPr>
      <w:docPartBody>
        <w:p w:rsidR="000A1F6E" w:rsidRDefault="00A062AE" w:rsidP="00A062AE">
          <w:pPr>
            <w:pStyle w:val="81028217113A4F9DBD403202EB0E9819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BDB6B656D054FBEAF0C1AAF55A30E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AA0ECE-48D5-4154-B711-9DDA05DEC920}"/>
      </w:docPartPr>
      <w:docPartBody>
        <w:p w:rsidR="000A1F6E" w:rsidRDefault="00A062AE" w:rsidP="00A062AE">
          <w:pPr>
            <w:pStyle w:val="DBDB6B656D054FBEAF0C1AAF55A30EAD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1DAA5A6B54D443DA17F040919D57D5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8C5448A-0F66-4767-9036-7F7AC5E6257B}"/>
      </w:docPartPr>
      <w:docPartBody>
        <w:p w:rsidR="000A1F6E" w:rsidRDefault="00A062AE" w:rsidP="00A062AE">
          <w:pPr>
            <w:pStyle w:val="D1DAA5A6B54D443DA17F040919D57D53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09C50BFB25E44AF81E992A3EDC22B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805B46D-9AA7-43FA-BC5B-FA44C54C495F}"/>
      </w:docPartPr>
      <w:docPartBody>
        <w:p w:rsidR="000A1F6E" w:rsidRDefault="00A062AE" w:rsidP="00A062AE">
          <w:pPr>
            <w:pStyle w:val="109C50BFB25E44AF81E992A3EDC22B9A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FD4CCD7520B49F5B7D66ABD3BBC22E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CEEBE5-5010-460B-9870-7CD6688626DF}"/>
      </w:docPartPr>
      <w:docPartBody>
        <w:p w:rsidR="000A1F6E" w:rsidRDefault="00A062AE" w:rsidP="00A062AE">
          <w:pPr>
            <w:pStyle w:val="EFD4CCD7520B49F5B7D66ABD3BBC22EB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4954125C0DDE4506A2E4FA23241BD05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8C49BFE-7EF3-495A-B5B2-FFA9CC25C292}"/>
      </w:docPartPr>
      <w:docPartBody>
        <w:p w:rsidR="000A1F6E" w:rsidRDefault="00A062AE" w:rsidP="00A062AE">
          <w:pPr>
            <w:pStyle w:val="4954125C0DDE4506A2E4FA23241BD05C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2A42C2362ED48B28DDA24B2C510D8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326B320-C7C9-4E3E-B9E1-75A81861588C}"/>
      </w:docPartPr>
      <w:docPartBody>
        <w:p w:rsidR="000A1F6E" w:rsidRDefault="00A062AE" w:rsidP="00A062AE">
          <w:pPr>
            <w:pStyle w:val="52A42C2362ED48B28DDA24B2C510D805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4C8C7E4278C54DA2B90D8520AA6170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7C08319-837E-4E50-92AC-BA7E5CA05BCE}"/>
      </w:docPartPr>
      <w:docPartBody>
        <w:p w:rsidR="000A1F6E" w:rsidRDefault="00A062AE" w:rsidP="00A062AE">
          <w:pPr>
            <w:pStyle w:val="4C8C7E4278C54DA2B90D8520AA617050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B468DC2B700A44A39E7422079D1DDE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DA6F76-AC57-4486-B652-319F4601A719}"/>
      </w:docPartPr>
      <w:docPartBody>
        <w:p w:rsidR="000A1F6E" w:rsidRDefault="00A062AE" w:rsidP="00A062AE">
          <w:pPr>
            <w:pStyle w:val="B468DC2B700A44A39E7422079D1DDEDF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C632E5A5C88B469484B756534AED16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08B4A5A-6FF3-4860-B272-9A4718D04B4E}"/>
      </w:docPartPr>
      <w:docPartBody>
        <w:p w:rsidR="000A1F6E" w:rsidRDefault="00A062AE" w:rsidP="00A062AE">
          <w:pPr>
            <w:pStyle w:val="C632E5A5C88B469484B756534AED16CF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27406D5BEA449A9999E6C67EE68E7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12C946-70D4-4C1F-9E4B-B21471C63BD7}"/>
      </w:docPartPr>
      <w:docPartBody>
        <w:p w:rsidR="000A1F6E" w:rsidRDefault="00A062AE" w:rsidP="00A062AE">
          <w:pPr>
            <w:pStyle w:val="F27406D5BEA449A9999E6C67EE68E7CB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8CDF3A02EBC4342B0A502E7F29DCA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B76566-11AD-4F64-B42C-AAF96EDD701C}"/>
      </w:docPartPr>
      <w:docPartBody>
        <w:p w:rsidR="000A1F6E" w:rsidRDefault="00A062AE" w:rsidP="00A062AE">
          <w:pPr>
            <w:pStyle w:val="F8CDF3A02EBC4342B0A502E7F29DCA38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114E9DFE1C240929894894F856BD7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B13EE3-7337-43A5-BCAF-60B74EB05284}"/>
      </w:docPartPr>
      <w:docPartBody>
        <w:p w:rsidR="000A1F6E" w:rsidRDefault="00A062AE" w:rsidP="00A062AE">
          <w:pPr>
            <w:pStyle w:val="5114E9DFE1C240929894894F856BD75A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F7BA6F9636644F59EA3E89A4674F3B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E54055-EE78-4A14-8441-75F2E1ECE696}"/>
      </w:docPartPr>
      <w:docPartBody>
        <w:p w:rsidR="000A1F6E" w:rsidRDefault="00A062AE" w:rsidP="00A062AE">
          <w:pPr>
            <w:pStyle w:val="1F7BA6F9636644F59EA3E89A4674F3B9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8913BF2F06A453285CD152868A423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DFBEDED-A72E-4EF4-BC56-BB4A562923C2}"/>
      </w:docPartPr>
      <w:docPartBody>
        <w:p w:rsidR="000A1F6E" w:rsidRDefault="00A062AE" w:rsidP="00A062AE">
          <w:pPr>
            <w:pStyle w:val="F8913BF2F06A453285CD152868A42311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963797F03E04763A295683C3C75449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208DB11-7432-44B6-B484-FFD6E7C89B65}"/>
      </w:docPartPr>
      <w:docPartBody>
        <w:p w:rsidR="000A1F6E" w:rsidRDefault="00A062AE" w:rsidP="00A062AE">
          <w:pPr>
            <w:pStyle w:val="A963797F03E04763A295683C3C754495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9341081D2B584E93A981EF6C68A47A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C8CB00-6BB8-4498-ADF3-B8D6D5D1D47F}"/>
      </w:docPartPr>
      <w:docPartBody>
        <w:p w:rsidR="000A1F6E" w:rsidRDefault="00A062AE" w:rsidP="00A062AE">
          <w:pPr>
            <w:pStyle w:val="9341081D2B584E93A981EF6C68A47AFD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A32E6B7C9BA4DB5A3D73454893D23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4242BE-163F-4837-BA43-E012C490E3EC}"/>
      </w:docPartPr>
      <w:docPartBody>
        <w:p w:rsidR="000A1F6E" w:rsidRDefault="00A062AE" w:rsidP="00A062AE">
          <w:pPr>
            <w:pStyle w:val="1A32E6B7C9BA4DB5A3D73454893D2311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B9689D8EEF34262A275A04C061EF1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482A7E5-61DB-40DF-A354-67D195A85733}"/>
      </w:docPartPr>
      <w:docPartBody>
        <w:p w:rsidR="000A1F6E" w:rsidRDefault="00A062AE" w:rsidP="00A062AE">
          <w:pPr>
            <w:pStyle w:val="8B9689D8EEF34262A275A04C061EF1B5"/>
          </w:pPr>
          <w:r w:rsidRPr="007807CE">
            <w:rPr>
              <w:rStyle w:val="Textedelespacerserv"/>
              <w:b/>
            </w:rPr>
            <w:t>Cliquez ici pour entrer du texte.</w:t>
          </w:r>
        </w:p>
      </w:docPartBody>
    </w:docPart>
    <w:docPart>
      <w:docPartPr>
        <w:name w:val="B3EAF348005846B5B51152EE8C89BAE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3687D1-2969-4B6C-B2DE-23120C0400E1}"/>
      </w:docPartPr>
      <w:docPartBody>
        <w:p w:rsidR="000A1F6E" w:rsidRDefault="00A062AE" w:rsidP="00A062AE">
          <w:pPr>
            <w:pStyle w:val="B3EAF348005846B5B51152EE8C89BAE3"/>
          </w:pPr>
          <w:r w:rsidRPr="00D27910">
            <w:rPr>
              <w:rStyle w:val="Textedelespacerserv"/>
            </w:rPr>
            <w:t>Cliquez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2AE"/>
    <w:rsid w:val="000A1F6E"/>
    <w:rsid w:val="00917F25"/>
    <w:rsid w:val="00A062AE"/>
    <w:rsid w:val="00BA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062AE"/>
    <w:rPr>
      <w:color w:val="808080"/>
    </w:rPr>
  </w:style>
  <w:style w:type="paragraph" w:customStyle="1" w:styleId="F65C34A938B6444F8C8A20849378E9E2">
    <w:name w:val="F65C34A938B6444F8C8A20849378E9E2"/>
    <w:rsid w:val="00A062AE"/>
  </w:style>
  <w:style w:type="paragraph" w:customStyle="1" w:styleId="698A676C735949B48825578955814B91">
    <w:name w:val="698A676C735949B48825578955814B91"/>
    <w:rsid w:val="00A062AE"/>
  </w:style>
  <w:style w:type="paragraph" w:customStyle="1" w:styleId="14DEC05D77F44A71A163946D5DE7B624">
    <w:name w:val="14DEC05D77F44A71A163946D5DE7B624"/>
    <w:rsid w:val="00A062AE"/>
  </w:style>
  <w:style w:type="paragraph" w:customStyle="1" w:styleId="EDA7F3FDF494408593C1B583D2FA92F5">
    <w:name w:val="EDA7F3FDF494408593C1B583D2FA92F5"/>
    <w:rsid w:val="00A062AE"/>
  </w:style>
  <w:style w:type="paragraph" w:customStyle="1" w:styleId="7E9115CD923A492289E264F1D32E4683">
    <w:name w:val="7E9115CD923A492289E264F1D32E4683"/>
    <w:rsid w:val="00A062AE"/>
  </w:style>
  <w:style w:type="paragraph" w:customStyle="1" w:styleId="24AB9ADE524A4231972BDFCCBE97983C">
    <w:name w:val="24AB9ADE524A4231972BDFCCBE97983C"/>
    <w:rsid w:val="00A062AE"/>
  </w:style>
  <w:style w:type="paragraph" w:customStyle="1" w:styleId="D481B0E16BF94AC29301A0C1F04BBAF2">
    <w:name w:val="D481B0E16BF94AC29301A0C1F04BBAF2"/>
    <w:rsid w:val="00A062AE"/>
  </w:style>
  <w:style w:type="paragraph" w:customStyle="1" w:styleId="B95DBDD3DC534999819315D4D8F07E04">
    <w:name w:val="B95DBDD3DC534999819315D4D8F07E04"/>
    <w:rsid w:val="00A062AE"/>
  </w:style>
  <w:style w:type="paragraph" w:customStyle="1" w:styleId="95C9E9C6C54C4439A83EB1E33C17DCF5">
    <w:name w:val="95C9E9C6C54C4439A83EB1E33C17DCF5"/>
    <w:rsid w:val="00A062AE"/>
  </w:style>
  <w:style w:type="paragraph" w:customStyle="1" w:styleId="3BC113B69FFB4CED85D2D8AEC8133371">
    <w:name w:val="3BC113B69FFB4CED85D2D8AEC8133371"/>
    <w:rsid w:val="00A062AE"/>
  </w:style>
  <w:style w:type="paragraph" w:customStyle="1" w:styleId="DCD72E68A5CB451999C257DDDE895AC0">
    <w:name w:val="DCD72E68A5CB451999C257DDDE895AC0"/>
    <w:rsid w:val="00A062AE"/>
  </w:style>
  <w:style w:type="paragraph" w:customStyle="1" w:styleId="DB331062077042C69D200AF7B2176905">
    <w:name w:val="DB331062077042C69D200AF7B2176905"/>
    <w:rsid w:val="00A062AE"/>
  </w:style>
  <w:style w:type="paragraph" w:customStyle="1" w:styleId="82F40D4B1B104C8891D03BB95DC026E3">
    <w:name w:val="82F40D4B1B104C8891D03BB95DC026E3"/>
    <w:rsid w:val="00A062AE"/>
  </w:style>
  <w:style w:type="paragraph" w:customStyle="1" w:styleId="6C335FF1072043888946B93F8BBFD174">
    <w:name w:val="6C335FF1072043888946B93F8BBFD174"/>
    <w:rsid w:val="00A062AE"/>
  </w:style>
  <w:style w:type="paragraph" w:customStyle="1" w:styleId="53C37D9AD5E54E02AFE85313D25CEC24">
    <w:name w:val="53C37D9AD5E54E02AFE85313D25CEC24"/>
    <w:rsid w:val="00A062AE"/>
  </w:style>
  <w:style w:type="paragraph" w:customStyle="1" w:styleId="E4887F20291D4B8AA6128A8D9D8C6B07">
    <w:name w:val="E4887F20291D4B8AA6128A8D9D8C6B07"/>
    <w:rsid w:val="00A062AE"/>
  </w:style>
  <w:style w:type="paragraph" w:customStyle="1" w:styleId="CF1E5DB051FB4280A19F1A26FB4C9A30">
    <w:name w:val="CF1E5DB051FB4280A19F1A26FB4C9A30"/>
    <w:rsid w:val="00A062AE"/>
  </w:style>
  <w:style w:type="paragraph" w:customStyle="1" w:styleId="5FB018CBE8E94022A6DC12EE3D5F7764">
    <w:name w:val="5FB018CBE8E94022A6DC12EE3D5F7764"/>
    <w:rsid w:val="00A062AE"/>
  </w:style>
  <w:style w:type="paragraph" w:customStyle="1" w:styleId="90F4BC07ECF04C93B5705BECDD498EF2">
    <w:name w:val="90F4BC07ECF04C93B5705BECDD498EF2"/>
    <w:rsid w:val="00A062AE"/>
  </w:style>
  <w:style w:type="paragraph" w:customStyle="1" w:styleId="BAD6ABF16F37476886949CAB7E850BF0">
    <w:name w:val="BAD6ABF16F37476886949CAB7E850BF0"/>
    <w:rsid w:val="00A062AE"/>
  </w:style>
  <w:style w:type="paragraph" w:customStyle="1" w:styleId="8D68AA21F65A4F4084A9D7114663297B">
    <w:name w:val="8D68AA21F65A4F4084A9D7114663297B"/>
    <w:rsid w:val="00A062AE"/>
  </w:style>
  <w:style w:type="paragraph" w:customStyle="1" w:styleId="A3F9A02E9D154E9DA55BBD0895D3DC2F">
    <w:name w:val="A3F9A02E9D154E9DA55BBD0895D3DC2F"/>
    <w:rsid w:val="00A062AE"/>
  </w:style>
  <w:style w:type="paragraph" w:customStyle="1" w:styleId="5A2DCD9EEDF340F1A10876A270D7AEDB">
    <w:name w:val="5A2DCD9EEDF340F1A10876A270D7AEDB"/>
    <w:rsid w:val="00A062AE"/>
  </w:style>
  <w:style w:type="paragraph" w:customStyle="1" w:styleId="A5DE99151C9540AA83E7F7773131FF1B">
    <w:name w:val="A5DE99151C9540AA83E7F7773131FF1B"/>
    <w:rsid w:val="00A062AE"/>
  </w:style>
  <w:style w:type="paragraph" w:customStyle="1" w:styleId="389813278FBA4AC8918EDB1D08FCA8AB">
    <w:name w:val="389813278FBA4AC8918EDB1D08FCA8AB"/>
    <w:rsid w:val="00A062AE"/>
  </w:style>
  <w:style w:type="paragraph" w:customStyle="1" w:styleId="DDBC231605524CE1BD83522C7A0007C2">
    <w:name w:val="DDBC231605524CE1BD83522C7A0007C2"/>
    <w:rsid w:val="00A062AE"/>
  </w:style>
  <w:style w:type="paragraph" w:customStyle="1" w:styleId="AC77032F6ADA412C9715DFE4E03CCF1E">
    <w:name w:val="AC77032F6ADA412C9715DFE4E03CCF1E"/>
    <w:rsid w:val="00A062AE"/>
  </w:style>
  <w:style w:type="paragraph" w:customStyle="1" w:styleId="65569100650144C3AEACDBEAD126A0F6">
    <w:name w:val="65569100650144C3AEACDBEAD126A0F6"/>
    <w:rsid w:val="00A062AE"/>
  </w:style>
  <w:style w:type="paragraph" w:customStyle="1" w:styleId="CD1A26FA53E746FBABC74D8B9D284A71">
    <w:name w:val="CD1A26FA53E746FBABC74D8B9D284A71"/>
    <w:rsid w:val="00A062AE"/>
  </w:style>
  <w:style w:type="paragraph" w:customStyle="1" w:styleId="797E2D56C4774DAB9FE7B5F4C1DE8354">
    <w:name w:val="797E2D56C4774DAB9FE7B5F4C1DE8354"/>
    <w:rsid w:val="00A062AE"/>
  </w:style>
  <w:style w:type="paragraph" w:customStyle="1" w:styleId="EF0C08DE7DDE4CF3A1111B1211F0C99F">
    <w:name w:val="EF0C08DE7DDE4CF3A1111B1211F0C99F"/>
    <w:rsid w:val="00A062AE"/>
  </w:style>
  <w:style w:type="paragraph" w:customStyle="1" w:styleId="3A88CFB190014551B4458A5373F25601">
    <w:name w:val="3A88CFB190014551B4458A5373F25601"/>
    <w:rsid w:val="00A062AE"/>
  </w:style>
  <w:style w:type="paragraph" w:customStyle="1" w:styleId="2820500ED71D4BC0970CA52B5FA3FC50">
    <w:name w:val="2820500ED71D4BC0970CA52B5FA3FC50"/>
    <w:rsid w:val="00A062AE"/>
  </w:style>
  <w:style w:type="paragraph" w:customStyle="1" w:styleId="81028217113A4F9DBD403202EB0E9819">
    <w:name w:val="81028217113A4F9DBD403202EB0E9819"/>
    <w:rsid w:val="00A062AE"/>
  </w:style>
  <w:style w:type="paragraph" w:customStyle="1" w:styleId="DBDB6B656D054FBEAF0C1AAF55A30EAD">
    <w:name w:val="DBDB6B656D054FBEAF0C1AAF55A30EAD"/>
    <w:rsid w:val="00A062AE"/>
  </w:style>
  <w:style w:type="paragraph" w:customStyle="1" w:styleId="D1DAA5A6B54D443DA17F040919D57D53">
    <w:name w:val="D1DAA5A6B54D443DA17F040919D57D53"/>
    <w:rsid w:val="00A062AE"/>
  </w:style>
  <w:style w:type="paragraph" w:customStyle="1" w:styleId="109C50BFB25E44AF81E992A3EDC22B9A">
    <w:name w:val="109C50BFB25E44AF81E992A3EDC22B9A"/>
    <w:rsid w:val="00A062AE"/>
  </w:style>
  <w:style w:type="paragraph" w:customStyle="1" w:styleId="EFD4CCD7520B49F5B7D66ABD3BBC22EB">
    <w:name w:val="EFD4CCD7520B49F5B7D66ABD3BBC22EB"/>
    <w:rsid w:val="00A062AE"/>
  </w:style>
  <w:style w:type="paragraph" w:customStyle="1" w:styleId="4954125C0DDE4506A2E4FA23241BD05C">
    <w:name w:val="4954125C0DDE4506A2E4FA23241BD05C"/>
    <w:rsid w:val="00A062AE"/>
  </w:style>
  <w:style w:type="paragraph" w:customStyle="1" w:styleId="52A42C2362ED48B28DDA24B2C510D805">
    <w:name w:val="52A42C2362ED48B28DDA24B2C510D805"/>
    <w:rsid w:val="00A062AE"/>
  </w:style>
  <w:style w:type="paragraph" w:customStyle="1" w:styleId="4C8C7E4278C54DA2B90D8520AA617050">
    <w:name w:val="4C8C7E4278C54DA2B90D8520AA617050"/>
    <w:rsid w:val="00A062AE"/>
  </w:style>
  <w:style w:type="paragraph" w:customStyle="1" w:styleId="B468DC2B700A44A39E7422079D1DDEDF">
    <w:name w:val="B468DC2B700A44A39E7422079D1DDEDF"/>
    <w:rsid w:val="00A062AE"/>
  </w:style>
  <w:style w:type="paragraph" w:customStyle="1" w:styleId="C632E5A5C88B469484B756534AED16CF">
    <w:name w:val="C632E5A5C88B469484B756534AED16CF"/>
    <w:rsid w:val="00A062AE"/>
  </w:style>
  <w:style w:type="paragraph" w:customStyle="1" w:styleId="F27406D5BEA449A9999E6C67EE68E7CB">
    <w:name w:val="F27406D5BEA449A9999E6C67EE68E7CB"/>
    <w:rsid w:val="00A062AE"/>
  </w:style>
  <w:style w:type="paragraph" w:customStyle="1" w:styleId="F8CDF3A02EBC4342B0A502E7F29DCA38">
    <w:name w:val="F8CDF3A02EBC4342B0A502E7F29DCA38"/>
    <w:rsid w:val="00A062AE"/>
  </w:style>
  <w:style w:type="paragraph" w:customStyle="1" w:styleId="5114E9DFE1C240929894894F856BD75A">
    <w:name w:val="5114E9DFE1C240929894894F856BD75A"/>
    <w:rsid w:val="00A062AE"/>
  </w:style>
  <w:style w:type="paragraph" w:customStyle="1" w:styleId="1F7BA6F9636644F59EA3E89A4674F3B9">
    <w:name w:val="1F7BA6F9636644F59EA3E89A4674F3B9"/>
    <w:rsid w:val="00A062AE"/>
  </w:style>
  <w:style w:type="paragraph" w:customStyle="1" w:styleId="F8913BF2F06A453285CD152868A42311">
    <w:name w:val="F8913BF2F06A453285CD152868A42311"/>
    <w:rsid w:val="00A062AE"/>
  </w:style>
  <w:style w:type="paragraph" w:customStyle="1" w:styleId="A963797F03E04763A295683C3C754495">
    <w:name w:val="A963797F03E04763A295683C3C754495"/>
    <w:rsid w:val="00A062AE"/>
  </w:style>
  <w:style w:type="paragraph" w:customStyle="1" w:styleId="9341081D2B584E93A981EF6C68A47AFD">
    <w:name w:val="9341081D2B584E93A981EF6C68A47AFD"/>
    <w:rsid w:val="00A062AE"/>
  </w:style>
  <w:style w:type="paragraph" w:customStyle="1" w:styleId="1A32E6B7C9BA4DB5A3D73454893D2311">
    <w:name w:val="1A32E6B7C9BA4DB5A3D73454893D2311"/>
    <w:rsid w:val="00A062AE"/>
  </w:style>
  <w:style w:type="paragraph" w:customStyle="1" w:styleId="8B9689D8EEF34262A275A04C061EF1B5">
    <w:name w:val="8B9689D8EEF34262A275A04C061EF1B5"/>
    <w:rsid w:val="00A062AE"/>
  </w:style>
  <w:style w:type="paragraph" w:customStyle="1" w:styleId="B3EAF348005846B5B51152EE8C89BAE3">
    <w:name w:val="B3EAF348005846B5B51152EE8C89BAE3"/>
    <w:rsid w:val="00A062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626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</dc:creator>
  <cp:keywords/>
  <dc:description/>
  <cp:lastModifiedBy>Florence</cp:lastModifiedBy>
  <cp:revision>4</cp:revision>
  <dcterms:created xsi:type="dcterms:W3CDTF">2018-11-19T13:39:00Z</dcterms:created>
  <dcterms:modified xsi:type="dcterms:W3CDTF">2018-12-20T10:01:00Z</dcterms:modified>
</cp:coreProperties>
</file>